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930" w:rsidRDefault="006F7D74" w:rsidP="00703930">
      <w:pPr>
        <w:suppressAutoHyphens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E554A8" wp14:editId="2D26C32A">
            <wp:extent cx="8503920" cy="59410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03920" cy="594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930" w:rsidRDefault="00703930" w:rsidP="00703930">
      <w:pPr>
        <w:suppressAutoHyphens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47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1"/>
        <w:gridCol w:w="2189"/>
        <w:gridCol w:w="576"/>
        <w:gridCol w:w="696"/>
        <w:gridCol w:w="696"/>
        <w:gridCol w:w="696"/>
        <w:gridCol w:w="697"/>
        <w:gridCol w:w="572"/>
        <w:gridCol w:w="539"/>
        <w:gridCol w:w="572"/>
        <w:gridCol w:w="577"/>
        <w:gridCol w:w="572"/>
        <w:gridCol w:w="569"/>
        <w:gridCol w:w="572"/>
        <w:gridCol w:w="778"/>
        <w:gridCol w:w="572"/>
        <w:gridCol w:w="508"/>
      </w:tblGrid>
      <w:tr w:rsidR="00760E88" w:rsidRPr="00D93168" w:rsidTr="00804C0B">
        <w:trPr>
          <w:trHeight w:val="200"/>
          <w:jc w:val="center"/>
        </w:trPr>
        <w:tc>
          <w:tcPr>
            <w:tcW w:w="859" w:type="pct"/>
            <w:vMerge w:val="restart"/>
            <w:vAlign w:val="cente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796" w:type="pct"/>
            <w:vMerge w:val="restart"/>
            <w:vAlign w:val="cente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1223" w:type="pct"/>
            <w:gridSpan w:val="5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122" w:type="pct"/>
            <w:gridSpan w:val="10"/>
          </w:tcPr>
          <w:p w:rsidR="00760E88" w:rsidRDefault="00760E88" w:rsidP="008B007D">
            <w:pPr>
              <w:widowControl w:val="0"/>
              <w:suppressAutoHyphens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Формы промежуточной аттестации</w:t>
            </w:r>
          </w:p>
        </w:tc>
      </w:tr>
      <w:tr w:rsidR="00760E88" w:rsidRPr="00D93168" w:rsidTr="00804C0B">
        <w:trPr>
          <w:trHeight w:val="140"/>
          <w:jc w:val="center"/>
        </w:trPr>
        <w:tc>
          <w:tcPr>
            <w:tcW w:w="859" w:type="pct"/>
            <w:vMerge/>
            <w:vAlign w:val="cente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6" w:type="pct"/>
            <w:vMerge/>
            <w:vAlign w:val="cente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3" w:type="pct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3" w:type="pct"/>
          </w:tcPr>
          <w:p w:rsidR="00760E88" w:rsidRDefault="00760E88" w:rsidP="008B007D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3" w:type="pct"/>
          </w:tcPr>
          <w:p w:rsidR="00760E88" w:rsidRDefault="00760E88" w:rsidP="008B007D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  <w:r w:rsidR="001A7E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а, 8б</w:t>
            </w:r>
          </w:p>
        </w:tc>
        <w:tc>
          <w:tcPr>
            <w:tcW w:w="254" w:type="pct"/>
          </w:tcPr>
          <w:p w:rsidR="00760E88" w:rsidRDefault="00760E88" w:rsidP="008B007D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4" w:type="pct"/>
            <w:gridSpan w:val="2"/>
          </w:tcPr>
          <w:p w:rsidR="00760E88" w:rsidRDefault="00760E88" w:rsidP="008B007D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418" w:type="pct"/>
            <w:gridSpan w:val="2"/>
          </w:tcPr>
          <w:p w:rsidR="00760E88" w:rsidRDefault="00760E88" w:rsidP="008B007D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415" w:type="pct"/>
            <w:gridSpan w:val="2"/>
          </w:tcPr>
          <w:p w:rsidR="00760E88" w:rsidRDefault="00760E88" w:rsidP="008B007D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491" w:type="pct"/>
            <w:gridSpan w:val="2"/>
          </w:tcPr>
          <w:p w:rsidR="00760E88" w:rsidRDefault="00760E88" w:rsidP="008B007D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393" w:type="pct"/>
            <w:gridSpan w:val="2"/>
          </w:tcPr>
          <w:p w:rsidR="00760E88" w:rsidRDefault="00760E88" w:rsidP="008B007D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 класс</w:t>
            </w:r>
          </w:p>
        </w:tc>
      </w:tr>
      <w:tr w:rsidR="00760E88" w:rsidRPr="00D93168" w:rsidTr="00804C0B">
        <w:trPr>
          <w:trHeight w:val="139"/>
          <w:jc w:val="center"/>
        </w:trPr>
        <w:tc>
          <w:tcPr>
            <w:tcW w:w="859" w:type="pct"/>
            <w:vMerge/>
            <w:vAlign w:val="cente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6" w:type="pct"/>
            <w:vMerge/>
            <w:vAlign w:val="cente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23" w:type="pct"/>
            <w:gridSpan w:val="5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208" w:type="pct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vMerge w:val="restart"/>
            <w:textDirection w:val="btL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Письменная работа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межпредметной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основе</w:t>
            </w:r>
          </w:p>
        </w:tc>
        <w:tc>
          <w:tcPr>
            <w:tcW w:w="208" w:type="pct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vMerge w:val="restart"/>
            <w:textDirection w:val="btL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Письменная работа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межпредметной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основе</w:t>
            </w:r>
          </w:p>
        </w:tc>
        <w:tc>
          <w:tcPr>
            <w:tcW w:w="208" w:type="pct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7" w:type="pct"/>
            <w:vMerge w:val="restart"/>
            <w:textDirection w:val="btL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Групповой проект</w:t>
            </w:r>
          </w:p>
        </w:tc>
        <w:tc>
          <w:tcPr>
            <w:tcW w:w="208" w:type="pct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pct"/>
            <w:vMerge w:val="restart"/>
            <w:textDirection w:val="btLr"/>
          </w:tcPr>
          <w:p w:rsidR="00760E88" w:rsidRPr="002B5B9A" w:rsidRDefault="00760E88" w:rsidP="002B5B9A">
            <w:pPr>
              <w:widowControl w:val="0"/>
              <w:suppressAutoHyphens w:val="0"/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2B5B9A">
              <w:rPr>
                <w:rFonts w:ascii="Times New Roman" w:hAnsi="Times New Roman"/>
                <w:sz w:val="24"/>
                <w:szCs w:val="24"/>
                <w:lang w:eastAsia="ru-RU"/>
              </w:rPr>
              <w:t>рактическая работа в сочетании</w:t>
            </w:r>
          </w:p>
          <w:p w:rsidR="00760E88" w:rsidRPr="00D93168" w:rsidRDefault="00760E88" w:rsidP="002B5B9A">
            <w:pPr>
              <w:widowControl w:val="0"/>
              <w:suppressAutoHyphens w:val="0"/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5B9A">
              <w:rPr>
                <w:rFonts w:ascii="Times New Roman" w:hAnsi="Times New Roman"/>
                <w:sz w:val="24"/>
                <w:szCs w:val="24"/>
                <w:lang w:eastAsia="ru-RU"/>
              </w:rPr>
              <w:t>с письменной (компьютеризованной) частью</w:t>
            </w:r>
          </w:p>
        </w:tc>
        <w:tc>
          <w:tcPr>
            <w:tcW w:w="208" w:type="pct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vMerge w:val="restart"/>
            <w:textDirection w:val="btLr"/>
          </w:tcPr>
          <w:p w:rsidR="00760E88" w:rsidRPr="00D93168" w:rsidRDefault="00760E88" w:rsidP="002B5B9A">
            <w:pPr>
              <w:widowControl w:val="0"/>
              <w:suppressAutoHyphens w:val="0"/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 проект</w:t>
            </w:r>
          </w:p>
        </w:tc>
      </w:tr>
      <w:tr w:rsidR="00760E88" w:rsidRPr="00D93168" w:rsidTr="00804C0B">
        <w:trPr>
          <w:trHeight w:val="199"/>
          <w:jc w:val="center"/>
        </w:trPr>
        <w:tc>
          <w:tcPr>
            <w:tcW w:w="1656" w:type="pct"/>
            <w:gridSpan w:val="2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210" w:type="pct"/>
            <w:textDirection w:val="btL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" w:type="pct"/>
            <w:textDirection w:val="btL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" w:type="pct"/>
            <w:textDirection w:val="btL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" w:type="pct"/>
            <w:textDirection w:val="btL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4" w:type="pct"/>
            <w:textDirection w:val="btL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textDirection w:val="btL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vMerge/>
            <w:textDirection w:val="btL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textDirection w:val="btL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vMerge/>
            <w:textDirection w:val="btL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textDirection w:val="btL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7" w:type="pct"/>
            <w:vMerge/>
            <w:textDirection w:val="btL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textDirection w:val="btL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pct"/>
            <w:vMerge/>
            <w:textDirection w:val="btL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textDirection w:val="btL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vMerge/>
            <w:textDirection w:val="btLr"/>
          </w:tcPr>
          <w:p w:rsidR="00760E88" w:rsidRPr="00D93168" w:rsidRDefault="00760E88" w:rsidP="008B007D">
            <w:pPr>
              <w:widowControl w:val="0"/>
              <w:suppressAutoHyphens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0E88" w:rsidRPr="00D93168" w:rsidTr="00804C0B">
        <w:trPr>
          <w:trHeight w:val="291"/>
          <w:jc w:val="center"/>
        </w:trPr>
        <w:tc>
          <w:tcPr>
            <w:tcW w:w="859" w:type="pct"/>
            <w:vMerge w:val="restart"/>
            <w:vAlign w:val="center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ind w:right="-17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Русский язык и литература</w:t>
            </w:r>
          </w:p>
        </w:tc>
        <w:tc>
          <w:tcPr>
            <w:tcW w:w="796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0" w:type="pct"/>
            <w:vAlign w:val="center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3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4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96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10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07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83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85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0E88" w:rsidRPr="00D93168" w:rsidTr="00804C0B">
        <w:trPr>
          <w:trHeight w:val="299"/>
          <w:jc w:val="center"/>
        </w:trPr>
        <w:tc>
          <w:tcPr>
            <w:tcW w:w="859" w:type="pct"/>
            <w:vMerge/>
            <w:vAlign w:val="center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6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210" w:type="pct"/>
            <w:vAlign w:val="center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4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96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10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07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83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85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0E88" w:rsidRPr="00D93168" w:rsidTr="00804C0B">
        <w:trPr>
          <w:trHeight w:val="146"/>
          <w:jc w:val="center"/>
        </w:trPr>
        <w:tc>
          <w:tcPr>
            <w:tcW w:w="859" w:type="pct"/>
            <w:vAlign w:val="center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796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Иностранный язык (английский)</w:t>
            </w:r>
          </w:p>
        </w:tc>
        <w:tc>
          <w:tcPr>
            <w:tcW w:w="210" w:type="pct"/>
            <w:vAlign w:val="center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" w:type="pct"/>
            <w:vAlign w:val="center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" w:type="pct"/>
            <w:vAlign w:val="center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" w:type="pct"/>
            <w:vAlign w:val="center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4" w:type="pct"/>
            <w:vAlign w:val="center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96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10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07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83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85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0E88" w:rsidRPr="00D93168" w:rsidTr="00804C0B">
        <w:trPr>
          <w:trHeight w:val="146"/>
          <w:jc w:val="center"/>
        </w:trPr>
        <w:tc>
          <w:tcPr>
            <w:tcW w:w="859" w:type="pct"/>
            <w:vMerge w:val="restart"/>
            <w:vAlign w:val="center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796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10" w:type="pct"/>
            <w:vAlign w:val="center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4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96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10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07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83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85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0E88" w:rsidRPr="00D93168" w:rsidTr="00804C0B">
        <w:trPr>
          <w:trHeight w:val="146"/>
          <w:jc w:val="center"/>
        </w:trPr>
        <w:tc>
          <w:tcPr>
            <w:tcW w:w="859" w:type="pct"/>
            <w:vMerge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6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10" w:type="pct"/>
            <w:vAlign w:val="center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10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07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83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85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0E88" w:rsidRPr="00D93168" w:rsidTr="00804C0B">
        <w:trPr>
          <w:trHeight w:val="146"/>
          <w:jc w:val="center"/>
        </w:trPr>
        <w:tc>
          <w:tcPr>
            <w:tcW w:w="859" w:type="pct"/>
            <w:vMerge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6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География  </w:t>
            </w:r>
          </w:p>
        </w:tc>
        <w:tc>
          <w:tcPr>
            <w:tcW w:w="210" w:type="pct"/>
            <w:vAlign w:val="center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4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96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10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07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83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85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0E88" w:rsidRPr="00D93168" w:rsidTr="00804C0B">
        <w:trPr>
          <w:trHeight w:val="146"/>
          <w:jc w:val="center"/>
        </w:trPr>
        <w:tc>
          <w:tcPr>
            <w:tcW w:w="859" w:type="pct"/>
            <w:vMerge w:val="restar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796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(БУ)</w:t>
            </w:r>
          </w:p>
        </w:tc>
        <w:tc>
          <w:tcPr>
            <w:tcW w:w="210" w:type="pct"/>
            <w:vAlign w:val="center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3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4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96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10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7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0E88" w:rsidRPr="00D93168" w:rsidTr="00804C0B">
        <w:trPr>
          <w:trHeight w:val="146"/>
          <w:jc w:val="center"/>
        </w:trPr>
        <w:tc>
          <w:tcPr>
            <w:tcW w:w="859" w:type="pct"/>
            <w:vMerge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6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210" w:type="pct"/>
            <w:vAlign w:val="center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3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4" w:type="pct"/>
          </w:tcPr>
          <w:p w:rsidR="00760E88" w:rsidRDefault="00BC40EC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07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83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85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0E88" w:rsidRPr="00D93168" w:rsidTr="00804C0B">
        <w:trPr>
          <w:trHeight w:val="146"/>
          <w:jc w:val="center"/>
        </w:trPr>
        <w:tc>
          <w:tcPr>
            <w:tcW w:w="859" w:type="pct"/>
            <w:vMerge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6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210" w:type="pct"/>
            <w:vAlign w:val="center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3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4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07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83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85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0E88" w:rsidRPr="00D93168" w:rsidTr="00804C0B">
        <w:trPr>
          <w:trHeight w:val="146"/>
          <w:jc w:val="center"/>
        </w:trPr>
        <w:tc>
          <w:tcPr>
            <w:tcW w:w="859" w:type="pct"/>
            <w:vMerge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6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Вероятность и статистика</w:t>
            </w:r>
          </w:p>
        </w:tc>
        <w:tc>
          <w:tcPr>
            <w:tcW w:w="210" w:type="pct"/>
            <w:vAlign w:val="center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" w:type="pct"/>
          </w:tcPr>
          <w:p w:rsidR="00760E88" w:rsidRDefault="00BC40EC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" w:type="pct"/>
          </w:tcPr>
          <w:p w:rsidR="00760E88" w:rsidRDefault="00BC40EC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07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83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85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0E88" w:rsidRPr="00D93168" w:rsidTr="00804C0B">
        <w:trPr>
          <w:trHeight w:val="146"/>
          <w:jc w:val="center"/>
        </w:trPr>
        <w:tc>
          <w:tcPr>
            <w:tcW w:w="859" w:type="pct"/>
            <w:vMerge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6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210" w:type="pct"/>
            <w:vAlign w:val="center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3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07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83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85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0E88" w:rsidRPr="00D93168" w:rsidTr="00804C0B">
        <w:trPr>
          <w:trHeight w:val="146"/>
          <w:jc w:val="center"/>
        </w:trPr>
        <w:tc>
          <w:tcPr>
            <w:tcW w:w="859" w:type="pct"/>
          </w:tcPr>
          <w:p w:rsidR="00760E88" w:rsidRPr="00D93168" w:rsidRDefault="00760E88" w:rsidP="002B5B9A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796" w:type="pct"/>
          </w:tcPr>
          <w:p w:rsidR="00760E88" w:rsidRPr="00D93168" w:rsidRDefault="00760E88" w:rsidP="002B5B9A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210" w:type="pct"/>
            <w:vAlign w:val="center"/>
          </w:tcPr>
          <w:p w:rsidR="00760E88" w:rsidRPr="00D93168" w:rsidRDefault="00760E88" w:rsidP="002B5B9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" w:type="pct"/>
            <w:vAlign w:val="center"/>
          </w:tcPr>
          <w:p w:rsidR="00760E88" w:rsidRDefault="00760E88" w:rsidP="002B5B9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" w:type="pct"/>
            <w:vAlign w:val="center"/>
          </w:tcPr>
          <w:p w:rsidR="00760E88" w:rsidRDefault="00760E88" w:rsidP="002B5B9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3" w:type="pct"/>
            <w:vAlign w:val="center"/>
          </w:tcPr>
          <w:p w:rsidR="00760E88" w:rsidRDefault="00760E88" w:rsidP="002B5B9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vAlign w:val="center"/>
          </w:tcPr>
          <w:p w:rsidR="00760E88" w:rsidRDefault="00760E88" w:rsidP="002B5B9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96" w:type="pct"/>
            <w:vMerge/>
          </w:tcPr>
          <w:p w:rsidR="00760E88" w:rsidRDefault="00760E88" w:rsidP="002B5B9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10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7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vMerge/>
          </w:tcPr>
          <w:p w:rsidR="00760E88" w:rsidRDefault="00760E88" w:rsidP="002B5B9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0E88" w:rsidRPr="00D93168" w:rsidTr="00804C0B">
        <w:trPr>
          <w:trHeight w:val="146"/>
          <w:jc w:val="center"/>
        </w:trPr>
        <w:tc>
          <w:tcPr>
            <w:tcW w:w="859" w:type="pct"/>
            <w:vMerge w:val="restar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Естественно</w:t>
            </w: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научные предметы</w:t>
            </w:r>
          </w:p>
        </w:tc>
        <w:tc>
          <w:tcPr>
            <w:tcW w:w="796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Биология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(БУ)</w:t>
            </w:r>
          </w:p>
        </w:tc>
        <w:tc>
          <w:tcPr>
            <w:tcW w:w="210" w:type="pct"/>
            <w:vAlign w:val="center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4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96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10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07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83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85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0E88" w:rsidRPr="00D93168" w:rsidTr="00804C0B">
        <w:trPr>
          <w:trHeight w:val="146"/>
          <w:jc w:val="center"/>
        </w:trPr>
        <w:tc>
          <w:tcPr>
            <w:tcW w:w="859" w:type="pct"/>
            <w:vMerge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6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Физика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(БУ)</w:t>
            </w:r>
          </w:p>
        </w:tc>
        <w:tc>
          <w:tcPr>
            <w:tcW w:w="210" w:type="pct"/>
            <w:vAlign w:val="center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3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4" w:type="pct"/>
          </w:tcPr>
          <w:p w:rsidR="00760E88" w:rsidRDefault="00BC40EC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07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83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85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0E88" w:rsidRPr="00D93168" w:rsidTr="00804C0B">
        <w:trPr>
          <w:trHeight w:val="146"/>
          <w:jc w:val="center"/>
        </w:trPr>
        <w:tc>
          <w:tcPr>
            <w:tcW w:w="859" w:type="pct"/>
            <w:vMerge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6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Химия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(БУ)</w:t>
            </w:r>
          </w:p>
        </w:tc>
        <w:tc>
          <w:tcPr>
            <w:tcW w:w="210" w:type="pct"/>
            <w:vAlign w:val="center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3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4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7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83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85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0E88" w:rsidRPr="00D93168" w:rsidTr="00804C0B">
        <w:trPr>
          <w:trHeight w:val="146"/>
          <w:jc w:val="center"/>
        </w:trPr>
        <w:tc>
          <w:tcPr>
            <w:tcW w:w="859" w:type="pct"/>
            <w:vMerge w:val="restart"/>
          </w:tcPr>
          <w:p w:rsidR="00760E88" w:rsidRPr="00D93168" w:rsidRDefault="00760E88" w:rsidP="002B5B9A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796" w:type="pct"/>
          </w:tcPr>
          <w:p w:rsidR="00760E88" w:rsidRPr="00D93168" w:rsidRDefault="00760E88" w:rsidP="002B5B9A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210" w:type="pct"/>
            <w:vAlign w:val="center"/>
          </w:tcPr>
          <w:p w:rsidR="00760E88" w:rsidRPr="00D93168" w:rsidRDefault="00760E88" w:rsidP="002B5B9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" w:type="pct"/>
            <w:vAlign w:val="center"/>
          </w:tcPr>
          <w:p w:rsidR="00760E88" w:rsidRPr="00D93168" w:rsidRDefault="00760E88" w:rsidP="002B5B9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" w:type="pct"/>
            <w:vAlign w:val="center"/>
          </w:tcPr>
          <w:p w:rsidR="00760E88" w:rsidRDefault="00760E88" w:rsidP="002B5B9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" w:type="pct"/>
            <w:vAlign w:val="center"/>
          </w:tcPr>
          <w:p w:rsidR="00760E88" w:rsidRDefault="00760E88" w:rsidP="002B5B9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vAlign w:val="center"/>
          </w:tcPr>
          <w:p w:rsidR="00760E88" w:rsidRDefault="00760E88" w:rsidP="002B5B9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96" w:type="pct"/>
            <w:vMerge/>
          </w:tcPr>
          <w:p w:rsidR="00760E88" w:rsidRDefault="00760E88" w:rsidP="002B5B9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10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07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vMerge/>
          </w:tcPr>
          <w:p w:rsidR="00760E88" w:rsidRDefault="00760E88" w:rsidP="002B5B9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0E88" w:rsidRPr="00D93168" w:rsidTr="00804C0B">
        <w:trPr>
          <w:trHeight w:val="146"/>
          <w:jc w:val="center"/>
        </w:trPr>
        <w:tc>
          <w:tcPr>
            <w:tcW w:w="859" w:type="pct"/>
            <w:vMerge/>
          </w:tcPr>
          <w:p w:rsidR="00760E88" w:rsidRPr="00D93168" w:rsidRDefault="00760E88" w:rsidP="002B5B9A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6" w:type="pct"/>
          </w:tcPr>
          <w:p w:rsidR="00760E88" w:rsidRPr="00D93168" w:rsidRDefault="00760E88" w:rsidP="002B5B9A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210" w:type="pct"/>
            <w:vAlign w:val="center"/>
          </w:tcPr>
          <w:p w:rsidR="00760E88" w:rsidRPr="00D93168" w:rsidRDefault="00760E88" w:rsidP="002B5B9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" w:type="pct"/>
          </w:tcPr>
          <w:p w:rsidR="00760E88" w:rsidRPr="00D93168" w:rsidRDefault="00760E88" w:rsidP="002B5B9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" w:type="pct"/>
          </w:tcPr>
          <w:p w:rsidR="00760E88" w:rsidRDefault="00760E88" w:rsidP="002B5B9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" w:type="pct"/>
          </w:tcPr>
          <w:p w:rsidR="00760E88" w:rsidRDefault="00760E88" w:rsidP="002B5B9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" w:type="pct"/>
          </w:tcPr>
          <w:p w:rsidR="00760E88" w:rsidRDefault="00760E88" w:rsidP="002B5B9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96" w:type="pct"/>
            <w:vMerge/>
          </w:tcPr>
          <w:p w:rsidR="00760E88" w:rsidRDefault="00760E88" w:rsidP="002B5B9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10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07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83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vMerge/>
          </w:tcPr>
          <w:p w:rsidR="00760E88" w:rsidRDefault="00760E88" w:rsidP="002B5B9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60E88" w:rsidRPr="00D93168" w:rsidTr="00804C0B">
        <w:trPr>
          <w:trHeight w:val="146"/>
          <w:jc w:val="center"/>
        </w:trPr>
        <w:tc>
          <w:tcPr>
            <w:tcW w:w="859" w:type="pct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ind w:right="-17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796" w:type="pct"/>
          </w:tcPr>
          <w:p w:rsidR="00760E88" w:rsidRPr="00D93168" w:rsidRDefault="004E5B04" w:rsidP="00311475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Труд (т</w:t>
            </w:r>
            <w:r w:rsidR="00760E88"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ехнология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r w:rsidR="00760E88"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0" w:type="pct"/>
            <w:vAlign w:val="center"/>
          </w:tcPr>
          <w:p w:rsidR="00760E88" w:rsidRPr="00D9316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" w:type="pct"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" w:type="pct"/>
          </w:tcPr>
          <w:p w:rsidR="00760E88" w:rsidRDefault="00BC40EC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96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10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07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83" w:type="pct"/>
            <w:vMerge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760E88" w:rsidRDefault="00760E88" w:rsidP="00760E88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85" w:type="pct"/>
            <w:vMerge/>
          </w:tcPr>
          <w:p w:rsidR="00760E88" w:rsidRDefault="00760E88" w:rsidP="00311475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04C0B" w:rsidRPr="00D93168" w:rsidTr="00804C0B">
        <w:trPr>
          <w:trHeight w:val="146"/>
          <w:jc w:val="center"/>
        </w:trPr>
        <w:tc>
          <w:tcPr>
            <w:tcW w:w="859" w:type="pct"/>
          </w:tcPr>
          <w:p w:rsidR="00804C0B" w:rsidRPr="00D93168" w:rsidRDefault="00804C0B" w:rsidP="00804C0B">
            <w:pPr>
              <w:widowControl w:val="0"/>
              <w:suppressAutoHyphens w:val="0"/>
              <w:spacing w:after="0" w:line="240" w:lineRule="auto"/>
              <w:ind w:right="-2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сновы безопасности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защиты Родины</w:t>
            </w:r>
          </w:p>
        </w:tc>
        <w:tc>
          <w:tcPr>
            <w:tcW w:w="796" w:type="pct"/>
          </w:tcPr>
          <w:p w:rsidR="00804C0B" w:rsidRPr="00D93168" w:rsidRDefault="00804C0B" w:rsidP="00804C0B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Основы безопасности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защиты Родины</w:t>
            </w:r>
          </w:p>
        </w:tc>
        <w:tc>
          <w:tcPr>
            <w:tcW w:w="210" w:type="pct"/>
            <w:vAlign w:val="center"/>
          </w:tcPr>
          <w:p w:rsidR="00804C0B" w:rsidRPr="00D93168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253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3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3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8" w:type="pct"/>
            <w:vAlign w:val="center"/>
          </w:tcPr>
          <w:p w:rsidR="00804C0B" w:rsidRDefault="00B02A1E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6" w:type="pct"/>
            <w:vMerge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Default="00B02A1E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0" w:type="pct"/>
            <w:vMerge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Default="00B02A1E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bookmarkStart w:id="0" w:name="_GoBack"/>
            <w:bookmarkEnd w:id="0"/>
          </w:p>
        </w:tc>
        <w:tc>
          <w:tcPr>
            <w:tcW w:w="207" w:type="pct"/>
            <w:vMerge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83" w:type="pct"/>
            <w:vMerge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85" w:type="pct"/>
            <w:vMerge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04C0B" w:rsidRPr="00D93168" w:rsidTr="00B02A1E">
        <w:trPr>
          <w:trHeight w:val="146"/>
          <w:jc w:val="center"/>
        </w:trPr>
        <w:tc>
          <w:tcPr>
            <w:tcW w:w="859" w:type="pct"/>
          </w:tcPr>
          <w:p w:rsidR="00804C0B" w:rsidRPr="00D93168" w:rsidRDefault="00804C0B" w:rsidP="00804C0B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Физическая культура  </w:t>
            </w:r>
          </w:p>
        </w:tc>
        <w:tc>
          <w:tcPr>
            <w:tcW w:w="796" w:type="pct"/>
          </w:tcPr>
          <w:p w:rsidR="00804C0B" w:rsidRPr="00D93168" w:rsidRDefault="00804C0B" w:rsidP="00804C0B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10" w:type="pct"/>
            <w:vAlign w:val="center"/>
          </w:tcPr>
          <w:p w:rsidR="00804C0B" w:rsidRPr="00D93168" w:rsidRDefault="00B02A1E" w:rsidP="00B02A1E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" w:type="pct"/>
            <w:vAlign w:val="center"/>
          </w:tcPr>
          <w:p w:rsidR="00804C0B" w:rsidRDefault="00B02A1E" w:rsidP="00B02A1E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" w:type="pct"/>
            <w:vAlign w:val="center"/>
          </w:tcPr>
          <w:p w:rsidR="00804C0B" w:rsidRDefault="00B02A1E" w:rsidP="00B02A1E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" w:type="pct"/>
            <w:vAlign w:val="center"/>
          </w:tcPr>
          <w:p w:rsidR="00804C0B" w:rsidRDefault="00B02A1E" w:rsidP="00B02A1E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4" w:type="pct"/>
            <w:vAlign w:val="center"/>
          </w:tcPr>
          <w:p w:rsidR="00804C0B" w:rsidRDefault="00B02A1E" w:rsidP="00B02A1E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" w:type="pct"/>
            <w:vAlign w:val="center"/>
          </w:tcPr>
          <w:p w:rsidR="00804C0B" w:rsidRDefault="00B02A1E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  <w:proofErr w:type="gramEnd"/>
          </w:p>
        </w:tc>
        <w:tc>
          <w:tcPr>
            <w:tcW w:w="196" w:type="pct"/>
            <w:vMerge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Default="00B02A1E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  <w:proofErr w:type="gramEnd"/>
          </w:p>
        </w:tc>
        <w:tc>
          <w:tcPr>
            <w:tcW w:w="210" w:type="pct"/>
            <w:vMerge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Default="00B02A1E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  <w:proofErr w:type="gramEnd"/>
          </w:p>
        </w:tc>
        <w:tc>
          <w:tcPr>
            <w:tcW w:w="207" w:type="pct"/>
            <w:vMerge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83" w:type="pct"/>
            <w:vMerge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85" w:type="pct"/>
            <w:vMerge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04C0B" w:rsidRPr="00D93168" w:rsidTr="00804C0B">
        <w:trPr>
          <w:trHeight w:val="146"/>
          <w:jc w:val="center"/>
        </w:trPr>
        <w:tc>
          <w:tcPr>
            <w:tcW w:w="1656" w:type="pct"/>
            <w:gridSpan w:val="2"/>
          </w:tcPr>
          <w:p w:rsidR="00804C0B" w:rsidRPr="00D93168" w:rsidRDefault="00804C0B" w:rsidP="00804C0B">
            <w:pPr>
              <w:widowControl w:val="0"/>
              <w:suppressAutoHyphens w:val="0"/>
              <w:spacing w:after="0" w:line="240" w:lineRule="auto"/>
              <w:ind w:right="-141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210" w:type="pct"/>
          </w:tcPr>
          <w:p w:rsidR="00804C0B" w:rsidRPr="00D93168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53" w:type="pct"/>
            <w:vAlign w:val="center"/>
          </w:tcPr>
          <w:p w:rsidR="00804C0B" w:rsidRPr="00D93168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53" w:type="pct"/>
          </w:tcPr>
          <w:p w:rsidR="00804C0B" w:rsidRPr="00D93168" w:rsidRDefault="00804C0B" w:rsidP="00804C0B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53" w:type="pct"/>
          </w:tcPr>
          <w:p w:rsidR="00804C0B" w:rsidRPr="00D93168" w:rsidRDefault="00804C0B" w:rsidP="00804C0B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54" w:type="pct"/>
          </w:tcPr>
          <w:p w:rsidR="00804C0B" w:rsidRPr="00D93168" w:rsidRDefault="00804C0B" w:rsidP="00804C0B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Pr="00D93168" w:rsidRDefault="00804C0B" w:rsidP="00804C0B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804C0B" w:rsidRPr="00D93168" w:rsidRDefault="00804C0B" w:rsidP="00804C0B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Pr="00D93168" w:rsidRDefault="00804C0B" w:rsidP="00804C0B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vAlign w:val="center"/>
          </w:tcPr>
          <w:p w:rsidR="00804C0B" w:rsidRPr="00D93168" w:rsidRDefault="00804C0B" w:rsidP="00804C0B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Pr="00D93168" w:rsidRDefault="00804C0B" w:rsidP="00804C0B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07" w:type="pct"/>
            <w:vAlign w:val="center"/>
          </w:tcPr>
          <w:p w:rsidR="00804C0B" w:rsidRPr="00D93168" w:rsidRDefault="00804C0B" w:rsidP="00804C0B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Pr="00D93168" w:rsidRDefault="00804C0B" w:rsidP="00804C0B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804C0B" w:rsidRPr="00D93168" w:rsidRDefault="00804C0B" w:rsidP="00804C0B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Pr="00D93168" w:rsidRDefault="00804C0B" w:rsidP="00804C0B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</w:tcPr>
          <w:p w:rsidR="00804C0B" w:rsidRPr="00D93168" w:rsidRDefault="00804C0B" w:rsidP="00804C0B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804C0B" w:rsidRPr="00D93168" w:rsidTr="00804C0B">
        <w:trPr>
          <w:trHeight w:val="146"/>
          <w:jc w:val="center"/>
        </w:trPr>
        <w:tc>
          <w:tcPr>
            <w:tcW w:w="1656" w:type="pct"/>
            <w:gridSpan w:val="2"/>
          </w:tcPr>
          <w:p w:rsidR="00804C0B" w:rsidRPr="00D93168" w:rsidRDefault="00804C0B" w:rsidP="00804C0B">
            <w:pPr>
              <w:widowControl w:val="0"/>
              <w:suppressAutoHyphens w:val="0"/>
              <w:spacing w:after="0" w:line="240" w:lineRule="auto"/>
              <w:ind w:right="-14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Родной язык (русский)</w:t>
            </w:r>
          </w:p>
        </w:tc>
        <w:tc>
          <w:tcPr>
            <w:tcW w:w="210" w:type="pct"/>
          </w:tcPr>
          <w:p w:rsidR="00804C0B" w:rsidRPr="00D93168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53" w:type="pct"/>
            <w:vAlign w:val="center"/>
          </w:tcPr>
          <w:p w:rsidR="00804C0B" w:rsidRPr="00D93168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53" w:type="pct"/>
            <w:vAlign w:val="center"/>
          </w:tcPr>
          <w:p w:rsidR="00804C0B" w:rsidRPr="00D93168" w:rsidRDefault="00804C0B" w:rsidP="00804C0B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53" w:type="pct"/>
            <w:vAlign w:val="center"/>
          </w:tcPr>
          <w:p w:rsidR="00804C0B" w:rsidRPr="00D93168" w:rsidRDefault="00804C0B" w:rsidP="00804C0B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54" w:type="pct"/>
            <w:vAlign w:val="center"/>
          </w:tcPr>
          <w:p w:rsidR="00804C0B" w:rsidRPr="00D93168" w:rsidRDefault="00804C0B" w:rsidP="00804C0B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08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96" w:type="pct"/>
          </w:tcPr>
          <w:p w:rsidR="00804C0B" w:rsidRDefault="00804C0B" w:rsidP="00804C0B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10" w:type="pct"/>
            <w:vAlign w:val="center"/>
          </w:tcPr>
          <w:p w:rsidR="00804C0B" w:rsidRDefault="00804C0B" w:rsidP="00804C0B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07" w:type="pct"/>
            <w:vAlign w:val="center"/>
          </w:tcPr>
          <w:p w:rsidR="00804C0B" w:rsidRDefault="00804C0B" w:rsidP="00804C0B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83" w:type="pct"/>
            <w:vAlign w:val="center"/>
          </w:tcPr>
          <w:p w:rsidR="00804C0B" w:rsidRDefault="00804C0B" w:rsidP="00804C0B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85" w:type="pct"/>
          </w:tcPr>
          <w:p w:rsidR="00804C0B" w:rsidRDefault="00804C0B" w:rsidP="00804C0B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04C0B" w:rsidRPr="00D93168" w:rsidTr="00804C0B">
        <w:trPr>
          <w:trHeight w:val="146"/>
          <w:jc w:val="center"/>
        </w:trPr>
        <w:tc>
          <w:tcPr>
            <w:tcW w:w="1656" w:type="pct"/>
            <w:gridSpan w:val="2"/>
          </w:tcPr>
          <w:p w:rsidR="00804C0B" w:rsidRPr="00D93168" w:rsidRDefault="00804C0B" w:rsidP="00804C0B">
            <w:pPr>
              <w:widowControl w:val="0"/>
              <w:suppressAutoHyphens w:val="0"/>
              <w:spacing w:after="0" w:line="240" w:lineRule="auto"/>
              <w:ind w:right="-14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Родная литература (русская)</w:t>
            </w:r>
          </w:p>
        </w:tc>
        <w:tc>
          <w:tcPr>
            <w:tcW w:w="210" w:type="pct"/>
          </w:tcPr>
          <w:p w:rsidR="00804C0B" w:rsidRPr="00D93168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53" w:type="pct"/>
            <w:vAlign w:val="center"/>
          </w:tcPr>
          <w:p w:rsidR="00804C0B" w:rsidRPr="00D93168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53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53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54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08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96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10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07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83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85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04C0B" w:rsidRPr="00D93168" w:rsidTr="00804C0B">
        <w:trPr>
          <w:trHeight w:val="146"/>
          <w:jc w:val="center"/>
        </w:trPr>
        <w:tc>
          <w:tcPr>
            <w:tcW w:w="1656" w:type="pct"/>
            <w:gridSpan w:val="2"/>
          </w:tcPr>
          <w:p w:rsidR="00804C0B" w:rsidRPr="00D93168" w:rsidRDefault="00804C0B" w:rsidP="00804C0B">
            <w:pPr>
              <w:widowControl w:val="0"/>
              <w:suppressAutoHyphens w:val="0"/>
              <w:spacing w:after="0" w:line="240" w:lineRule="auto"/>
              <w:ind w:right="-14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Основы безопасности и защиты Родины</w:t>
            </w:r>
          </w:p>
        </w:tc>
        <w:tc>
          <w:tcPr>
            <w:tcW w:w="210" w:type="pct"/>
          </w:tcPr>
          <w:p w:rsidR="00804C0B" w:rsidRPr="00D93168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" w:type="pct"/>
            <w:vAlign w:val="center"/>
          </w:tcPr>
          <w:p w:rsidR="00804C0B" w:rsidRPr="00D93168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3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4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8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196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сно</w:t>
            </w:r>
            <w:proofErr w:type="spellEnd"/>
          </w:p>
        </w:tc>
        <w:tc>
          <w:tcPr>
            <w:tcW w:w="207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  <w:vAlign w:val="center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04C0B" w:rsidRPr="00D93168" w:rsidTr="00804C0B">
        <w:trPr>
          <w:trHeight w:val="146"/>
          <w:jc w:val="center"/>
        </w:trPr>
        <w:tc>
          <w:tcPr>
            <w:tcW w:w="1656" w:type="pct"/>
            <w:gridSpan w:val="2"/>
          </w:tcPr>
          <w:p w:rsidR="00804C0B" w:rsidRPr="00D93168" w:rsidRDefault="00804C0B" w:rsidP="00804C0B">
            <w:pPr>
              <w:widowControl w:val="0"/>
              <w:suppressAutoHyphens w:val="0"/>
              <w:spacing w:after="0" w:line="240" w:lineRule="auto"/>
              <w:ind w:right="-14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168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0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3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3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53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54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08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7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04C0B" w:rsidRPr="00D93168" w:rsidTr="00804C0B">
        <w:trPr>
          <w:trHeight w:val="146"/>
          <w:jc w:val="center"/>
        </w:trPr>
        <w:tc>
          <w:tcPr>
            <w:tcW w:w="1656" w:type="pct"/>
            <w:gridSpan w:val="2"/>
          </w:tcPr>
          <w:p w:rsidR="00804C0B" w:rsidRPr="00D93168" w:rsidRDefault="00804C0B" w:rsidP="00804C0B">
            <w:pPr>
              <w:widowControl w:val="0"/>
              <w:suppressAutoHyphens w:val="0"/>
              <w:spacing w:after="0" w:line="240" w:lineRule="auto"/>
              <w:ind w:right="-14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Итого за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уч.год</w:t>
            </w:r>
            <w:proofErr w:type="spellEnd"/>
          </w:p>
        </w:tc>
        <w:tc>
          <w:tcPr>
            <w:tcW w:w="210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986</w:t>
            </w:r>
          </w:p>
        </w:tc>
        <w:tc>
          <w:tcPr>
            <w:tcW w:w="253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1020</w:t>
            </w:r>
          </w:p>
        </w:tc>
        <w:tc>
          <w:tcPr>
            <w:tcW w:w="253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1088</w:t>
            </w:r>
          </w:p>
        </w:tc>
        <w:tc>
          <w:tcPr>
            <w:tcW w:w="253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1088</w:t>
            </w:r>
          </w:p>
        </w:tc>
        <w:tc>
          <w:tcPr>
            <w:tcW w:w="254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1122</w:t>
            </w:r>
          </w:p>
        </w:tc>
        <w:tc>
          <w:tcPr>
            <w:tcW w:w="208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7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</w:tcPr>
          <w:p w:rsidR="00804C0B" w:rsidRDefault="00804C0B" w:rsidP="00804C0B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03930" w:rsidRDefault="00703930" w:rsidP="00703930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3930" w:rsidRDefault="00703930" w:rsidP="00703930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3930" w:rsidRDefault="00703930" w:rsidP="00703930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3930" w:rsidRPr="00BD3625" w:rsidRDefault="00703930" w:rsidP="00703930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3625">
        <w:rPr>
          <w:rFonts w:ascii="Times New Roman" w:eastAsia="Times New Roman" w:hAnsi="Times New Roman"/>
          <w:sz w:val="24"/>
          <w:szCs w:val="24"/>
          <w:lang w:eastAsia="ru-RU"/>
        </w:rPr>
        <w:t>Используемые сокращения:</w:t>
      </w:r>
    </w:p>
    <w:p w:rsidR="00703930" w:rsidRDefault="00703930" w:rsidP="00703930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BD3625">
        <w:rPr>
          <w:rFonts w:ascii="Times New Roman" w:eastAsia="Times New Roman" w:hAnsi="Times New Roman"/>
          <w:sz w:val="24"/>
          <w:szCs w:val="24"/>
          <w:lang w:eastAsia="ru-RU"/>
        </w:rPr>
        <w:t>бо</w:t>
      </w:r>
      <w:proofErr w:type="spellEnd"/>
      <w:r w:rsidRPr="00BD3625">
        <w:rPr>
          <w:rFonts w:ascii="Times New Roman" w:eastAsia="Times New Roman" w:hAnsi="Times New Roman"/>
          <w:sz w:val="24"/>
          <w:szCs w:val="24"/>
          <w:lang w:eastAsia="ru-RU"/>
        </w:rPr>
        <w:t xml:space="preserve">/з – </w:t>
      </w:r>
      <w:proofErr w:type="spellStart"/>
      <w:r w:rsidRPr="00BD3625">
        <w:rPr>
          <w:rFonts w:ascii="Times New Roman" w:eastAsia="Times New Roman" w:hAnsi="Times New Roman"/>
          <w:sz w:val="24"/>
          <w:szCs w:val="24"/>
          <w:lang w:eastAsia="ru-RU"/>
        </w:rPr>
        <w:t>безоценочный</w:t>
      </w:r>
      <w:proofErr w:type="spellEnd"/>
      <w:r w:rsidRPr="00BD3625">
        <w:rPr>
          <w:rFonts w:ascii="Times New Roman" w:eastAsia="Times New Roman" w:hAnsi="Times New Roman"/>
          <w:sz w:val="24"/>
          <w:szCs w:val="24"/>
          <w:lang w:eastAsia="ru-RU"/>
        </w:rPr>
        <w:t xml:space="preserve"> зачет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сно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система накопительной отметки</w:t>
      </w:r>
    </w:p>
    <w:sectPr w:rsidR="00703930" w:rsidSect="00772856">
      <w:pgSz w:w="16838" w:h="11907" w:orient="landscape" w:code="9"/>
      <w:pgMar w:top="850" w:right="1134" w:bottom="1701" w:left="1134" w:header="709" w:footer="709" w:gutter="0"/>
      <w:paperSrc w:first="292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07">
    <w:altName w:val="Times New Roman"/>
    <w:charset w:val="CC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856"/>
    <w:rsid w:val="00015D13"/>
    <w:rsid w:val="00050613"/>
    <w:rsid w:val="001A7E0B"/>
    <w:rsid w:val="002B5B9A"/>
    <w:rsid w:val="00311475"/>
    <w:rsid w:val="003B3A90"/>
    <w:rsid w:val="004459C1"/>
    <w:rsid w:val="004E5B04"/>
    <w:rsid w:val="004F4578"/>
    <w:rsid w:val="006F7D74"/>
    <w:rsid w:val="00703930"/>
    <w:rsid w:val="00760E88"/>
    <w:rsid w:val="00772856"/>
    <w:rsid w:val="00804C0B"/>
    <w:rsid w:val="008F7ABB"/>
    <w:rsid w:val="00925B9B"/>
    <w:rsid w:val="009A447E"/>
    <w:rsid w:val="009B3A43"/>
    <w:rsid w:val="00AB7074"/>
    <w:rsid w:val="00B02A1E"/>
    <w:rsid w:val="00BC40EC"/>
    <w:rsid w:val="00C75D20"/>
    <w:rsid w:val="00C82001"/>
    <w:rsid w:val="00CD16C9"/>
    <w:rsid w:val="00CD7CDA"/>
    <w:rsid w:val="00D35FE4"/>
    <w:rsid w:val="00D870E0"/>
    <w:rsid w:val="00E6036F"/>
    <w:rsid w:val="00E9736A"/>
    <w:rsid w:val="00EF5016"/>
    <w:rsid w:val="00FB27BB"/>
    <w:rsid w:val="00FC51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C4BD24-D61F-48FC-B0A8-57C5C3D25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856"/>
    <w:pPr>
      <w:suppressAutoHyphens/>
      <w:spacing w:after="200" w:line="276" w:lineRule="auto"/>
    </w:pPr>
    <w:rPr>
      <w:rFonts w:ascii="Calibri" w:eastAsia="SimSun" w:hAnsi="Calibri" w:cs="font30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772856"/>
    <w:pPr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C820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82001"/>
    <w:rPr>
      <w:rFonts w:ascii="Segoe UI" w:eastAsia="SimSu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5</cp:revision>
  <cp:lastPrinted>2024-08-29T13:28:00Z</cp:lastPrinted>
  <dcterms:created xsi:type="dcterms:W3CDTF">2024-08-27T14:49:00Z</dcterms:created>
  <dcterms:modified xsi:type="dcterms:W3CDTF">2024-08-29T13:28:00Z</dcterms:modified>
</cp:coreProperties>
</file>