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B7" w:rsidRDefault="00282CB7" w:rsidP="00282CB7">
      <w:pPr>
        <w:jc w:val="center"/>
        <w:rPr>
          <w:b/>
          <w:sz w:val="28"/>
          <w:szCs w:val="28"/>
        </w:rPr>
      </w:pPr>
    </w:p>
    <w:p w:rsidR="00282CB7" w:rsidRPr="00417BDE" w:rsidRDefault="00282CB7" w:rsidP="00282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</w:t>
      </w:r>
      <w:r w:rsidR="00017B36">
        <w:rPr>
          <w:b/>
          <w:sz w:val="28"/>
          <w:szCs w:val="28"/>
        </w:rPr>
        <w:t>КУРСАХ ПОВЫШЕНИЯ КВАЛИФИКАЦИИ ПЕДАГОГИЧЕСКИХ РАБОТНИКОВ</w:t>
      </w:r>
    </w:p>
    <w:p w:rsidR="00282CB7" w:rsidRDefault="00282CB7" w:rsidP="00282CB7"/>
    <w:tbl>
      <w:tblPr>
        <w:tblStyle w:val="a3"/>
        <w:tblW w:w="5000" w:type="pct"/>
        <w:tblLook w:val="04A0"/>
      </w:tblPr>
      <w:tblGrid>
        <w:gridCol w:w="1079"/>
        <w:gridCol w:w="1721"/>
        <w:gridCol w:w="1843"/>
        <w:gridCol w:w="10143"/>
      </w:tblGrid>
      <w:tr w:rsidR="009F467A" w:rsidRPr="00AF1B5D" w:rsidTr="009F467A">
        <w:tc>
          <w:tcPr>
            <w:tcW w:w="365" w:type="pct"/>
          </w:tcPr>
          <w:p w:rsidR="009F467A" w:rsidRPr="00AF1B5D" w:rsidRDefault="009F467A" w:rsidP="001D47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B5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AF1B5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AF1B5D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AF1B5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82" w:type="pct"/>
          </w:tcPr>
          <w:p w:rsidR="009F467A" w:rsidRPr="00AF1B5D" w:rsidRDefault="009F467A" w:rsidP="001D47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B5D">
              <w:rPr>
                <w:rFonts w:eastAsia="Calibri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623" w:type="pct"/>
          </w:tcPr>
          <w:p w:rsidR="009F467A" w:rsidRPr="00AF1B5D" w:rsidRDefault="009F467A" w:rsidP="001D47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B5D">
              <w:rPr>
                <w:rFonts w:eastAsia="Calibri"/>
                <w:sz w:val="22"/>
                <w:szCs w:val="22"/>
                <w:lang w:eastAsia="en-US"/>
              </w:rPr>
              <w:t>Дол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ж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3430" w:type="pct"/>
          </w:tcPr>
          <w:p w:rsidR="009F467A" w:rsidRPr="00AF1B5D" w:rsidRDefault="009F467A" w:rsidP="001D47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B5D">
              <w:rPr>
                <w:rFonts w:eastAsia="Calibri"/>
                <w:sz w:val="22"/>
                <w:szCs w:val="22"/>
                <w:lang w:eastAsia="en-US"/>
              </w:rPr>
              <w:t>Курсы повышения квалификации, переподготовка (где, когда, тема)</w:t>
            </w:r>
          </w:p>
        </w:tc>
      </w:tr>
      <w:tr w:rsidR="009F467A" w:rsidRPr="00AF1B5D" w:rsidTr="009F467A">
        <w:tc>
          <w:tcPr>
            <w:tcW w:w="365" w:type="pct"/>
          </w:tcPr>
          <w:p w:rsidR="009F467A" w:rsidRPr="00AF1B5D" w:rsidRDefault="009F467A" w:rsidP="0052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B5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82" w:type="pct"/>
          </w:tcPr>
          <w:p w:rsidR="009F467A" w:rsidRPr="00AF1B5D" w:rsidRDefault="009F467A" w:rsidP="00522FA4">
            <w:pPr>
              <w:ind w:left="-88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AF1B5D">
              <w:rPr>
                <w:rFonts w:eastAsia="Calibri"/>
                <w:sz w:val="22"/>
                <w:szCs w:val="22"/>
                <w:lang w:eastAsia="en-US"/>
              </w:rPr>
              <w:t>Колышкова Л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риса Никол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евна</w:t>
            </w:r>
          </w:p>
        </w:tc>
        <w:tc>
          <w:tcPr>
            <w:tcW w:w="623" w:type="pct"/>
          </w:tcPr>
          <w:p w:rsidR="009F467A" w:rsidRPr="00AF1B5D" w:rsidRDefault="009F467A" w:rsidP="00522F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Директор, уч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>тель</w:t>
            </w:r>
          </w:p>
        </w:tc>
        <w:tc>
          <w:tcPr>
            <w:tcW w:w="3430" w:type="pct"/>
          </w:tcPr>
          <w:p w:rsidR="009F467A" w:rsidRPr="00770546" w:rsidRDefault="009F467A" w:rsidP="00522F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546">
              <w:rPr>
                <w:rFonts w:eastAsia="Calibri"/>
                <w:sz w:val="22"/>
                <w:szCs w:val="22"/>
                <w:lang w:eastAsia="en-US"/>
              </w:rPr>
              <w:t>ООО «</w:t>
            </w:r>
            <w:proofErr w:type="spellStart"/>
            <w:r w:rsidRPr="00770546">
              <w:rPr>
                <w:rFonts w:eastAsia="Calibri"/>
                <w:sz w:val="22"/>
                <w:szCs w:val="22"/>
                <w:lang w:eastAsia="en-US"/>
              </w:rPr>
              <w:t>Инфоурок</w:t>
            </w:r>
            <w:proofErr w:type="spellEnd"/>
            <w:r w:rsidRPr="00770546">
              <w:rPr>
                <w:rFonts w:eastAsia="Calibri"/>
                <w:sz w:val="22"/>
                <w:szCs w:val="22"/>
                <w:lang w:eastAsia="en-US"/>
              </w:rPr>
              <w:t>» по программе «Изобразительное искусство: теория и методика преподавания в обр</w:t>
            </w:r>
            <w:r w:rsidRPr="00770546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770546">
              <w:rPr>
                <w:rFonts w:eastAsia="Calibri"/>
                <w:sz w:val="22"/>
                <w:szCs w:val="22"/>
                <w:lang w:eastAsia="en-US"/>
              </w:rPr>
              <w:t>зов</w:t>
            </w:r>
            <w:r w:rsidRPr="00770546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770546">
              <w:rPr>
                <w:rFonts w:eastAsia="Calibri"/>
                <w:sz w:val="22"/>
                <w:szCs w:val="22"/>
                <w:lang w:eastAsia="en-US"/>
              </w:rPr>
              <w:t xml:space="preserve">тельной организации», 2020 г.; </w:t>
            </w:r>
          </w:p>
          <w:p w:rsidR="009F467A" w:rsidRDefault="009F467A" w:rsidP="007705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5668F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45668F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45668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45668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45668F">
              <w:rPr>
                <w:rFonts w:eastAsia="Calibri"/>
                <w:sz w:val="22"/>
                <w:szCs w:val="22"/>
                <w:lang w:eastAsia="en-US"/>
              </w:rPr>
              <w:t>о программе: «Обучение педагогических работников навыкам ок</w:t>
            </w:r>
            <w:r w:rsidRPr="0045668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45668F">
              <w:rPr>
                <w:rFonts w:eastAsia="Calibri"/>
                <w:sz w:val="22"/>
                <w:szCs w:val="22"/>
                <w:lang w:eastAsia="en-US"/>
              </w:rPr>
              <w:t>зания первой помощи»</w:t>
            </w:r>
            <w:r>
              <w:rPr>
                <w:rFonts w:eastAsia="Calibri"/>
                <w:sz w:val="22"/>
                <w:szCs w:val="22"/>
                <w:lang w:eastAsia="en-US"/>
              </w:rPr>
              <w:t>, 2020г</w:t>
            </w:r>
          </w:p>
          <w:p w:rsidR="009F467A" w:rsidRDefault="009F467A" w:rsidP="001C3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5A38">
              <w:rPr>
                <w:rFonts w:eastAsia="Calibri"/>
                <w:sz w:val="22"/>
                <w:szCs w:val="22"/>
                <w:lang w:eastAsia="en-US"/>
              </w:rPr>
              <w:t>АНО ДПО «О</w:t>
            </w:r>
            <w:r>
              <w:rPr>
                <w:rFonts w:eastAsia="Calibri"/>
                <w:sz w:val="22"/>
                <w:szCs w:val="22"/>
                <w:lang w:eastAsia="en-US"/>
              </w:rPr>
              <w:t>Ц Каменный город» по программе: «Работа классного руководителя по организации вза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>моде</w:t>
            </w:r>
            <w:r>
              <w:rPr>
                <w:rFonts w:eastAsia="Calibri"/>
                <w:sz w:val="22"/>
                <w:szCs w:val="22"/>
                <w:lang w:eastAsia="en-US"/>
              </w:rPr>
              <w:t>й</w:t>
            </w:r>
            <w:r>
              <w:rPr>
                <w:rFonts w:eastAsia="Calibri"/>
                <w:sz w:val="22"/>
                <w:szCs w:val="22"/>
                <w:lang w:eastAsia="en-US"/>
              </w:rPr>
              <w:t>ствия семьи и школы», 2021 г.</w:t>
            </w:r>
          </w:p>
          <w:p w:rsidR="009F467A" w:rsidRDefault="009F467A" w:rsidP="001C3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64C2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r>
              <w:rPr>
                <w:rFonts w:eastAsia="Calibri"/>
                <w:sz w:val="22"/>
                <w:szCs w:val="22"/>
                <w:lang w:eastAsia="en-US"/>
              </w:rPr>
              <w:t>. Удостоверение  о проверке знаний требов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>ний охраны труда, 2021 г., пожарно-технического минимума, 2020г.</w:t>
            </w:r>
          </w:p>
          <w:p w:rsidR="009F467A" w:rsidRDefault="009F467A" w:rsidP="001C3B0A">
            <w:pPr>
              <w:rPr>
                <w:sz w:val="22"/>
                <w:szCs w:val="22"/>
              </w:rPr>
            </w:pPr>
            <w:r w:rsidRPr="00026CD2">
              <w:rPr>
                <w:sz w:val="22"/>
                <w:szCs w:val="22"/>
              </w:rPr>
              <w:t>АНО ДПО «ОЦ Каменный город»</w:t>
            </w:r>
            <w:proofErr w:type="gramStart"/>
            <w:r w:rsidRPr="00026CD2">
              <w:rPr>
                <w:sz w:val="22"/>
                <w:szCs w:val="22"/>
              </w:rPr>
              <w:t>.</w:t>
            </w:r>
            <w:proofErr w:type="gramEnd"/>
            <w:r w:rsidRPr="00026CD2">
              <w:rPr>
                <w:sz w:val="22"/>
                <w:szCs w:val="22"/>
              </w:rPr>
              <w:t xml:space="preserve">  </w:t>
            </w:r>
            <w:proofErr w:type="gramStart"/>
            <w:r w:rsidRPr="00026CD2">
              <w:rPr>
                <w:sz w:val="22"/>
                <w:szCs w:val="22"/>
              </w:rPr>
              <w:t>п</w:t>
            </w:r>
            <w:proofErr w:type="gramEnd"/>
            <w:r w:rsidRPr="00026CD2">
              <w:rPr>
                <w:sz w:val="22"/>
                <w:szCs w:val="22"/>
              </w:rPr>
              <w:t>о программе: «</w:t>
            </w:r>
            <w:r>
              <w:rPr>
                <w:sz w:val="22"/>
                <w:szCs w:val="22"/>
              </w:rPr>
              <w:t>Организация образовательного процесса в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ствии с ФГОС ООО третьего поколения», 2022г.</w:t>
            </w:r>
          </w:p>
          <w:p w:rsidR="009F467A" w:rsidRDefault="009F467A" w:rsidP="001C3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ДПО «ОЦ Каменный город»</w:t>
            </w:r>
          </w:p>
          <w:p w:rsidR="009F467A" w:rsidRDefault="009F467A" w:rsidP="001C3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программе</w:t>
            </w:r>
            <w:r w:rsidRPr="0087453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« Менеджмент в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зовании»,2022г.</w:t>
            </w:r>
          </w:p>
          <w:p w:rsidR="009F467A" w:rsidRDefault="009F467A" w:rsidP="001C3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«Центр развития  </w:t>
            </w:r>
            <w:proofErr w:type="spellStart"/>
            <w:r>
              <w:rPr>
                <w:sz w:val="22"/>
                <w:szCs w:val="22"/>
              </w:rPr>
              <w:t>компете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цийАттестатика</w:t>
            </w:r>
            <w:proofErr w:type="spellEnd"/>
            <w:r>
              <w:rPr>
                <w:sz w:val="22"/>
                <w:szCs w:val="22"/>
              </w:rPr>
              <w:t>» по программе:</w:t>
            </w:r>
          </w:p>
          <w:p w:rsidR="009F467A" w:rsidRDefault="009F467A" w:rsidP="001C3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«Реализация требований обновленных ФГОС НОО, ФГОС ООО в работе учителя изобразительного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кусс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ва», 2023 г.</w:t>
            </w:r>
          </w:p>
          <w:p w:rsidR="009F467A" w:rsidRDefault="009F467A" w:rsidP="006A7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ДПО «ОЦ Каменный город»</w:t>
            </w:r>
          </w:p>
          <w:p w:rsidR="009F467A" w:rsidRDefault="009F467A" w:rsidP="006A7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программе</w:t>
            </w:r>
            <w:r w:rsidRPr="0087453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« Охрана и обеспечение антитеррористической защище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ности и безопасости»,2024г.</w:t>
            </w:r>
          </w:p>
          <w:p w:rsidR="009F467A" w:rsidRDefault="009F467A" w:rsidP="006A7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ДПО «ОЦ Каменный город»</w:t>
            </w:r>
          </w:p>
          <w:p w:rsidR="009F467A" w:rsidRDefault="009F467A" w:rsidP="006A7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программе</w:t>
            </w:r>
            <w:r w:rsidRPr="0087453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« Обучение в области пожарной безопасности для руководителей организаций и ответс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венных лиц»,2024г.</w:t>
            </w:r>
          </w:p>
          <w:p w:rsidR="009F467A" w:rsidRPr="00874531" w:rsidRDefault="009F467A" w:rsidP="0004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ДПО «Обучение в области гражданской обороны и защиты от чрезвычайных ситуаций для руков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дителей и уполномоченных на решение задач в области ГО и ЧС организ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ции»,2024г.</w:t>
            </w:r>
          </w:p>
        </w:tc>
      </w:tr>
      <w:tr w:rsidR="009F467A" w:rsidRPr="00AF1B5D" w:rsidTr="009F467A">
        <w:tc>
          <w:tcPr>
            <w:tcW w:w="365" w:type="pct"/>
          </w:tcPr>
          <w:p w:rsidR="009F467A" w:rsidRPr="00AF1B5D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B5D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82" w:type="pct"/>
          </w:tcPr>
          <w:p w:rsidR="009F467A" w:rsidRPr="00AF1B5D" w:rsidRDefault="009F467A" w:rsidP="0095616E">
            <w:pPr>
              <w:ind w:left="-88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AF1B5D">
              <w:rPr>
                <w:rFonts w:eastAsia="Calibri"/>
                <w:sz w:val="22"/>
                <w:szCs w:val="22"/>
                <w:lang w:eastAsia="en-US"/>
              </w:rPr>
              <w:t>Гусева Ольга Н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колаевна</w:t>
            </w:r>
          </w:p>
        </w:tc>
        <w:tc>
          <w:tcPr>
            <w:tcW w:w="623" w:type="pct"/>
          </w:tcPr>
          <w:p w:rsidR="009F467A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д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>ре</w:t>
            </w: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>
              <w:rPr>
                <w:rFonts w:eastAsia="Calibri"/>
                <w:sz w:val="22"/>
                <w:szCs w:val="22"/>
                <w:lang w:eastAsia="en-US"/>
              </w:rPr>
              <w:t>тора по УР,</w:t>
            </w:r>
          </w:p>
          <w:p w:rsidR="009F467A" w:rsidRPr="00AF1B5D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физики</w:t>
            </w:r>
          </w:p>
        </w:tc>
        <w:tc>
          <w:tcPr>
            <w:tcW w:w="3430" w:type="pct"/>
          </w:tcPr>
          <w:p w:rsidR="009F467A" w:rsidRDefault="009F467A" w:rsidP="001C3B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7212E">
              <w:rPr>
                <w:rFonts w:eastAsia="Calibri"/>
                <w:sz w:val="22"/>
                <w:szCs w:val="22"/>
                <w:lang w:eastAsia="en-US"/>
              </w:rPr>
              <w:t>АНО ДПО «</w:t>
            </w:r>
            <w:proofErr w:type="gramStart"/>
            <w:r w:rsidRPr="00C7212E">
              <w:rPr>
                <w:rFonts w:eastAsia="Calibri"/>
                <w:sz w:val="22"/>
                <w:szCs w:val="22"/>
                <w:lang w:eastAsia="en-US"/>
              </w:rPr>
              <w:t>Оренбургская</w:t>
            </w:r>
            <w:proofErr w:type="gramEnd"/>
            <w:r w:rsidRPr="00C7212E">
              <w:rPr>
                <w:rFonts w:eastAsia="Calibri"/>
                <w:sz w:val="22"/>
                <w:szCs w:val="22"/>
                <w:lang w:eastAsia="en-US"/>
              </w:rPr>
              <w:t xml:space="preserve"> бизнес-школа», 03.07.2017 г., Менеджмент в обр</w:t>
            </w:r>
            <w:r w:rsidRPr="00C7212E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7212E">
              <w:rPr>
                <w:rFonts w:eastAsia="Calibri"/>
                <w:sz w:val="22"/>
                <w:szCs w:val="22"/>
                <w:lang w:eastAsia="en-US"/>
              </w:rPr>
              <w:t>зовании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</w:p>
          <w:p w:rsidR="009F467A" w:rsidRDefault="009F467A" w:rsidP="001C3B0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Удостоверения о проверке знаний требований охраны труда, 2021 г., </w:t>
            </w:r>
            <w:r w:rsidRPr="0045668F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45668F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45668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45668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45668F">
              <w:rPr>
                <w:rFonts w:eastAsia="Calibri"/>
                <w:sz w:val="22"/>
                <w:szCs w:val="22"/>
                <w:lang w:eastAsia="en-US"/>
              </w:rPr>
              <w:t>о программе: «Обучение педагогических р</w:t>
            </w:r>
            <w:r w:rsidRPr="0045668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45668F">
              <w:rPr>
                <w:rFonts w:eastAsia="Calibri"/>
                <w:sz w:val="22"/>
                <w:szCs w:val="22"/>
                <w:lang w:eastAsia="en-US"/>
              </w:rPr>
              <w:t>ботников навыкам оказания первой помощи»</w:t>
            </w:r>
            <w:r>
              <w:rPr>
                <w:rFonts w:eastAsia="Calibri"/>
                <w:sz w:val="22"/>
                <w:szCs w:val="22"/>
                <w:lang w:eastAsia="en-US"/>
              </w:rPr>
              <w:t>, 2020г</w:t>
            </w:r>
          </w:p>
          <w:p w:rsidR="009F467A" w:rsidRDefault="009F467A" w:rsidP="00DF0EFD">
            <w:pPr>
              <w:rPr>
                <w:sz w:val="22"/>
                <w:szCs w:val="22"/>
              </w:rPr>
            </w:pPr>
            <w:r w:rsidRPr="00026CD2">
              <w:rPr>
                <w:sz w:val="22"/>
                <w:szCs w:val="22"/>
              </w:rPr>
              <w:t>АНО ДПО «ОЦ Каменный город»</w:t>
            </w:r>
            <w:proofErr w:type="gramStart"/>
            <w:r w:rsidRPr="00026CD2">
              <w:rPr>
                <w:sz w:val="22"/>
                <w:szCs w:val="22"/>
              </w:rPr>
              <w:t>.</w:t>
            </w:r>
            <w:proofErr w:type="gramEnd"/>
            <w:r w:rsidRPr="00026CD2">
              <w:rPr>
                <w:sz w:val="22"/>
                <w:szCs w:val="22"/>
              </w:rPr>
              <w:t xml:space="preserve">  </w:t>
            </w:r>
            <w:proofErr w:type="gramStart"/>
            <w:r w:rsidRPr="00026CD2">
              <w:rPr>
                <w:sz w:val="22"/>
                <w:szCs w:val="22"/>
              </w:rPr>
              <w:t>п</w:t>
            </w:r>
            <w:proofErr w:type="gramEnd"/>
            <w:r w:rsidRPr="00026CD2">
              <w:rPr>
                <w:sz w:val="22"/>
                <w:szCs w:val="22"/>
              </w:rPr>
              <w:t>о программе: «</w:t>
            </w:r>
            <w:r>
              <w:rPr>
                <w:sz w:val="22"/>
                <w:szCs w:val="22"/>
              </w:rPr>
              <w:t>Организация образовательного процесса в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ствии с ФГОС ООО третьего поколения», 2022г.</w:t>
            </w:r>
          </w:p>
          <w:p w:rsidR="009F467A" w:rsidRDefault="009F467A" w:rsidP="00C721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26BE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</w:p>
          <w:p w:rsidR="009F467A" w:rsidRDefault="009F467A" w:rsidP="001C3B0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программе</w:t>
            </w:r>
            <w:r w:rsidRPr="00DD61A2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дательства», 2022г.</w:t>
            </w:r>
          </w:p>
          <w:p w:rsidR="009F467A" w:rsidRDefault="009F467A" w:rsidP="00EE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«Центр развития компетенций </w:t>
            </w:r>
            <w:proofErr w:type="spellStart"/>
            <w:r>
              <w:rPr>
                <w:sz w:val="22"/>
                <w:szCs w:val="22"/>
              </w:rPr>
              <w:t>Аттестатика</w:t>
            </w:r>
            <w:proofErr w:type="spellEnd"/>
            <w:r>
              <w:rPr>
                <w:sz w:val="22"/>
                <w:szCs w:val="22"/>
              </w:rPr>
              <w:t>» по программе:</w:t>
            </w:r>
          </w:p>
          <w:p w:rsidR="009F467A" w:rsidRDefault="009F467A" w:rsidP="00A7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«Реализация требований обновленных ФГОС СОО в работе учителя 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зики», 2023 г.</w:t>
            </w:r>
          </w:p>
          <w:p w:rsidR="009F467A" w:rsidRPr="00AF1B5D" w:rsidRDefault="009F467A" w:rsidP="00046A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26CD2">
              <w:rPr>
                <w:sz w:val="22"/>
                <w:szCs w:val="22"/>
              </w:rPr>
              <w:t>АНО ДПО «ОЦ Каменный город»</w:t>
            </w:r>
            <w:proofErr w:type="gramStart"/>
            <w:r w:rsidRPr="00026CD2">
              <w:rPr>
                <w:sz w:val="22"/>
                <w:szCs w:val="22"/>
              </w:rPr>
              <w:t>.</w:t>
            </w:r>
            <w:proofErr w:type="gramEnd"/>
            <w:r w:rsidRPr="00026CD2">
              <w:rPr>
                <w:sz w:val="22"/>
                <w:szCs w:val="22"/>
              </w:rPr>
              <w:t xml:space="preserve">  </w:t>
            </w:r>
            <w:proofErr w:type="gramStart"/>
            <w:r w:rsidRPr="00026CD2">
              <w:rPr>
                <w:sz w:val="22"/>
                <w:szCs w:val="22"/>
              </w:rPr>
              <w:t>п</w:t>
            </w:r>
            <w:proofErr w:type="gramEnd"/>
            <w:r w:rsidRPr="00026CD2">
              <w:rPr>
                <w:sz w:val="22"/>
                <w:szCs w:val="22"/>
              </w:rPr>
              <w:t>о программе: «</w:t>
            </w:r>
            <w:r w:rsidRPr="001C2425">
              <w:rPr>
                <w:sz w:val="22"/>
                <w:szCs w:val="22"/>
              </w:rPr>
              <w:t>Охрана труда для руководителей и специалистов орган</w:t>
            </w:r>
            <w:r w:rsidRPr="001C2425">
              <w:rPr>
                <w:sz w:val="22"/>
                <w:szCs w:val="22"/>
              </w:rPr>
              <w:t>и</w:t>
            </w:r>
            <w:r w:rsidRPr="001C2425">
              <w:rPr>
                <w:sz w:val="22"/>
                <w:szCs w:val="22"/>
              </w:rPr>
              <w:t>зации</w:t>
            </w:r>
            <w:r>
              <w:rPr>
                <w:sz w:val="22"/>
                <w:szCs w:val="22"/>
              </w:rPr>
              <w:t>», 2024г.</w:t>
            </w:r>
          </w:p>
        </w:tc>
      </w:tr>
      <w:tr w:rsidR="009F467A" w:rsidRPr="00AF1B5D" w:rsidTr="009F467A">
        <w:tc>
          <w:tcPr>
            <w:tcW w:w="365" w:type="pct"/>
          </w:tcPr>
          <w:p w:rsidR="009F467A" w:rsidRPr="00AF1B5D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2" w:type="pct"/>
          </w:tcPr>
          <w:p w:rsidR="009F467A" w:rsidRPr="00AF1B5D" w:rsidRDefault="009F467A" w:rsidP="0095616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Белоконева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Ол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га Дмитр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>евна</w:t>
            </w:r>
          </w:p>
        </w:tc>
        <w:tc>
          <w:tcPr>
            <w:tcW w:w="623" w:type="pct"/>
          </w:tcPr>
          <w:p w:rsidR="009F467A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Учитель начал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ных классов</w:t>
            </w:r>
          </w:p>
        </w:tc>
        <w:tc>
          <w:tcPr>
            <w:tcW w:w="3430" w:type="pct"/>
          </w:tcPr>
          <w:p w:rsidR="009F467A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«Каменский педагогический колледж» по программе</w:t>
            </w:r>
            <w:r w:rsidRPr="00D6313C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«Педагог дополнител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sz w:val="22"/>
                <w:szCs w:val="22"/>
                <w:lang w:eastAsia="en-US"/>
              </w:rPr>
              <w:t>ного образования», 2021г.</w:t>
            </w:r>
          </w:p>
          <w:p w:rsidR="009F467A" w:rsidRDefault="009F467A" w:rsidP="00D631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26BE">
              <w:rPr>
                <w:rFonts w:eastAsia="Calibri"/>
                <w:sz w:val="22"/>
                <w:szCs w:val="22"/>
                <w:lang w:eastAsia="en-US"/>
              </w:rPr>
              <w:lastRenderedPageBreak/>
              <w:t>АНО ДПО «ОЦ Каменный город»</w:t>
            </w:r>
          </w:p>
          <w:p w:rsidR="009F467A" w:rsidRDefault="009F467A" w:rsidP="00D6313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программе</w:t>
            </w:r>
            <w:r w:rsidRPr="00DD61A2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«Организация образовательного процесса в соответствии с ФГОС НОО третьего покол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sz w:val="22"/>
                <w:szCs w:val="22"/>
                <w:lang w:eastAsia="en-US"/>
              </w:rPr>
              <w:t>ния», 2022г.</w:t>
            </w:r>
          </w:p>
          <w:p w:rsidR="009F467A" w:rsidRDefault="009F467A" w:rsidP="00D631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26BE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</w:p>
          <w:p w:rsidR="009F467A" w:rsidRDefault="009F467A" w:rsidP="00D6313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программе</w:t>
            </w:r>
            <w:r w:rsidRPr="00DD61A2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дательства», 2022г.</w:t>
            </w:r>
          </w:p>
          <w:p w:rsidR="009F467A" w:rsidRDefault="009F467A" w:rsidP="00D631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26BE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</w:p>
          <w:p w:rsidR="009F467A" w:rsidRDefault="009F467A" w:rsidP="00D6313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программе</w:t>
            </w:r>
            <w:r w:rsidRPr="00D6313C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Calibri"/>
                <w:sz w:val="22"/>
                <w:szCs w:val="22"/>
                <w:lang w:eastAsia="en-US"/>
              </w:rPr>
              <w:t>«Работа классного руководителя по организации взаимодейс</w:t>
            </w:r>
            <w:r>
              <w:rPr>
                <w:rFonts w:eastAsia="Calibri"/>
                <w:sz w:val="22"/>
                <w:szCs w:val="22"/>
                <w:lang w:eastAsia="en-US"/>
              </w:rPr>
              <w:t>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вия семьи и школы»,2022 г.</w:t>
            </w:r>
          </w:p>
          <w:p w:rsidR="009F467A" w:rsidRPr="00D6313C" w:rsidRDefault="009F467A" w:rsidP="00D6313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ООО «Институт развития и образования, повышения квалификации и переподготовки по дополнител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sz w:val="22"/>
                <w:szCs w:val="22"/>
                <w:lang w:eastAsia="en-US"/>
              </w:rPr>
              <w:t>ной профессиональной программе: «Основы религиозных культур и светской этики: теория и методика преподав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>ния», 2024 г.</w:t>
            </w:r>
          </w:p>
        </w:tc>
      </w:tr>
      <w:tr w:rsidR="009F467A" w:rsidRPr="00AF1B5D" w:rsidTr="009F467A">
        <w:tc>
          <w:tcPr>
            <w:tcW w:w="365" w:type="pct"/>
          </w:tcPr>
          <w:p w:rsidR="009F467A" w:rsidRPr="00AF1B5D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2" w:type="pct"/>
          </w:tcPr>
          <w:p w:rsidR="009F467A" w:rsidRPr="00AF1B5D" w:rsidRDefault="009F467A" w:rsidP="0095616E">
            <w:pPr>
              <w:ind w:right="-186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Замятина Ирина Анатол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sz w:val="22"/>
                <w:szCs w:val="22"/>
                <w:lang w:eastAsia="en-US"/>
              </w:rPr>
              <w:t>евна</w:t>
            </w:r>
          </w:p>
        </w:tc>
        <w:tc>
          <w:tcPr>
            <w:tcW w:w="623" w:type="pct"/>
          </w:tcPr>
          <w:p w:rsidR="009F467A" w:rsidRPr="00AF1B5D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англи</w:t>
            </w:r>
            <w:r>
              <w:rPr>
                <w:rFonts w:eastAsia="Calibri"/>
                <w:sz w:val="22"/>
                <w:szCs w:val="22"/>
                <w:lang w:eastAsia="en-US"/>
              </w:rPr>
              <w:t>й</w:t>
            </w:r>
            <w:r>
              <w:rPr>
                <w:rFonts w:eastAsia="Calibri"/>
                <w:sz w:val="22"/>
                <w:szCs w:val="22"/>
                <w:lang w:eastAsia="en-US"/>
              </w:rPr>
              <w:t>ского языка</w:t>
            </w:r>
          </w:p>
        </w:tc>
        <w:tc>
          <w:tcPr>
            <w:tcW w:w="3430" w:type="pct"/>
          </w:tcPr>
          <w:p w:rsidR="009F467A" w:rsidRDefault="009F467A" w:rsidP="005D219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77C6">
              <w:rPr>
                <w:rFonts w:eastAsia="Calibri"/>
                <w:sz w:val="22"/>
                <w:szCs w:val="22"/>
                <w:lang w:eastAsia="en-US"/>
              </w:rPr>
              <w:t>ООО «</w:t>
            </w:r>
            <w:r>
              <w:rPr>
                <w:rFonts w:eastAsia="Calibri"/>
                <w:sz w:val="22"/>
                <w:szCs w:val="22"/>
                <w:lang w:eastAsia="en-US"/>
              </w:rPr>
              <w:t>Центр инновационного образования и воспитания» по программе</w:t>
            </w:r>
            <w:r w:rsidRPr="005D219A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«Коррекционная педагогика и ос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бенности образования и воспитания детей с ОВЗ», 2021 г.</w:t>
            </w:r>
          </w:p>
          <w:p w:rsidR="009F467A" w:rsidRDefault="009F467A" w:rsidP="005D219A">
            <w:pPr>
              <w:rPr>
                <w:sz w:val="22"/>
                <w:szCs w:val="22"/>
              </w:rPr>
            </w:pPr>
            <w:r w:rsidRPr="00026CD2">
              <w:rPr>
                <w:sz w:val="22"/>
                <w:szCs w:val="22"/>
              </w:rPr>
              <w:t>АНО ДПО «ОЦ Каменный город»</w:t>
            </w:r>
            <w:proofErr w:type="gramStart"/>
            <w:r w:rsidRPr="00026CD2">
              <w:rPr>
                <w:sz w:val="22"/>
                <w:szCs w:val="22"/>
              </w:rPr>
              <w:t>.</w:t>
            </w:r>
            <w:proofErr w:type="gramEnd"/>
            <w:r w:rsidRPr="00026CD2">
              <w:rPr>
                <w:sz w:val="22"/>
                <w:szCs w:val="22"/>
              </w:rPr>
              <w:t xml:space="preserve">  </w:t>
            </w:r>
            <w:proofErr w:type="gramStart"/>
            <w:r w:rsidRPr="00026CD2">
              <w:rPr>
                <w:sz w:val="22"/>
                <w:szCs w:val="22"/>
              </w:rPr>
              <w:t>п</w:t>
            </w:r>
            <w:proofErr w:type="gramEnd"/>
            <w:r w:rsidRPr="00026CD2">
              <w:rPr>
                <w:sz w:val="22"/>
                <w:szCs w:val="22"/>
              </w:rPr>
              <w:t>о программе: «</w:t>
            </w:r>
            <w:r>
              <w:rPr>
                <w:sz w:val="22"/>
                <w:szCs w:val="22"/>
              </w:rPr>
              <w:t>Организация образовательного процесса в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ствии с ФГОС НОО третьего поколения», 2022г.</w:t>
            </w:r>
          </w:p>
          <w:p w:rsidR="009F467A" w:rsidRDefault="009F467A" w:rsidP="00742E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«Центр развития  компетенций </w:t>
            </w:r>
            <w:proofErr w:type="spellStart"/>
            <w:r>
              <w:rPr>
                <w:sz w:val="22"/>
                <w:szCs w:val="22"/>
              </w:rPr>
              <w:t>Аттестатика</w:t>
            </w:r>
            <w:proofErr w:type="spellEnd"/>
            <w:r>
              <w:rPr>
                <w:sz w:val="22"/>
                <w:szCs w:val="22"/>
              </w:rPr>
              <w:t>» по программе:</w:t>
            </w:r>
          </w:p>
          <w:p w:rsidR="009F467A" w:rsidRDefault="009F467A" w:rsidP="00742E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«Федеральные рабочие программы по истории и обществознанию: компоненты содержания и планиру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мые результаты», 2023 г.</w:t>
            </w:r>
          </w:p>
          <w:p w:rsidR="009F467A" w:rsidRPr="00742E5D" w:rsidRDefault="009F467A" w:rsidP="00742E5D">
            <w:pPr>
              <w:rPr>
                <w:sz w:val="22"/>
                <w:szCs w:val="22"/>
              </w:rPr>
            </w:pPr>
            <w:r w:rsidRPr="00742E5D">
              <w:rPr>
                <w:sz w:val="22"/>
                <w:szCs w:val="22"/>
              </w:rPr>
              <w:t>ООО «Центр развития  компетенций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42E5D">
              <w:rPr>
                <w:sz w:val="22"/>
                <w:szCs w:val="22"/>
              </w:rPr>
              <w:t>Аттестатика</w:t>
            </w:r>
            <w:proofErr w:type="spellEnd"/>
            <w:r w:rsidRPr="00742E5D">
              <w:rPr>
                <w:sz w:val="22"/>
                <w:szCs w:val="22"/>
              </w:rPr>
              <w:t>» по программе:</w:t>
            </w:r>
          </w:p>
          <w:p w:rsidR="009F467A" w:rsidRPr="005D219A" w:rsidRDefault="009F467A" w:rsidP="00742E5D">
            <w:pPr>
              <w:rPr>
                <w:sz w:val="22"/>
                <w:szCs w:val="22"/>
              </w:rPr>
            </w:pPr>
            <w:r w:rsidRPr="00742E5D">
              <w:rPr>
                <w:sz w:val="22"/>
                <w:szCs w:val="22"/>
              </w:rPr>
              <w:t>«Реализация требований обновленных ФГОС НОО, ФГОС ООО</w:t>
            </w:r>
            <w:r>
              <w:rPr>
                <w:sz w:val="22"/>
                <w:szCs w:val="22"/>
              </w:rPr>
              <w:t xml:space="preserve"> и ФГОС СОО</w:t>
            </w:r>
            <w:r w:rsidRPr="00742E5D">
              <w:rPr>
                <w:sz w:val="22"/>
                <w:szCs w:val="22"/>
              </w:rPr>
              <w:t xml:space="preserve"> в работе учителя </w:t>
            </w: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странного языка</w:t>
            </w:r>
            <w:r w:rsidRPr="00742E5D">
              <w:rPr>
                <w:sz w:val="22"/>
                <w:szCs w:val="22"/>
              </w:rPr>
              <w:t>, 2023 г.</w:t>
            </w:r>
          </w:p>
        </w:tc>
      </w:tr>
      <w:tr w:rsidR="009F467A" w:rsidRPr="00AF1B5D" w:rsidTr="009F467A">
        <w:tc>
          <w:tcPr>
            <w:tcW w:w="365" w:type="pct"/>
          </w:tcPr>
          <w:p w:rsidR="009F467A" w:rsidRPr="00AF1B5D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2" w:type="pct"/>
          </w:tcPr>
          <w:p w:rsidR="009F467A" w:rsidRPr="00AF1B5D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B5D">
              <w:rPr>
                <w:rFonts w:eastAsia="Calibri"/>
                <w:sz w:val="22"/>
                <w:szCs w:val="22"/>
                <w:lang w:eastAsia="en-US"/>
              </w:rPr>
              <w:t>Царева Татьяна Павловна</w:t>
            </w:r>
          </w:p>
        </w:tc>
        <w:tc>
          <w:tcPr>
            <w:tcW w:w="623" w:type="pct"/>
          </w:tcPr>
          <w:p w:rsidR="009F467A" w:rsidRPr="00AF1B5D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начал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sz w:val="22"/>
                <w:szCs w:val="22"/>
                <w:lang w:eastAsia="en-US"/>
              </w:rPr>
              <w:t>ных классов</w:t>
            </w:r>
          </w:p>
        </w:tc>
        <w:tc>
          <w:tcPr>
            <w:tcW w:w="3430" w:type="pct"/>
          </w:tcPr>
          <w:p w:rsidR="009F467A" w:rsidRDefault="009F467A" w:rsidP="000116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5668F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45668F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45668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45668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45668F">
              <w:rPr>
                <w:rFonts w:eastAsia="Calibri"/>
                <w:sz w:val="22"/>
                <w:szCs w:val="22"/>
                <w:lang w:eastAsia="en-US"/>
              </w:rPr>
              <w:t>о программе: «Обучение педагогических работников навыкам ок</w:t>
            </w:r>
            <w:r w:rsidRPr="0045668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45668F">
              <w:rPr>
                <w:rFonts w:eastAsia="Calibri"/>
                <w:sz w:val="22"/>
                <w:szCs w:val="22"/>
                <w:lang w:eastAsia="en-US"/>
              </w:rPr>
              <w:t>зания первой помощи»</w:t>
            </w:r>
            <w:r>
              <w:rPr>
                <w:rFonts w:eastAsia="Calibri"/>
                <w:sz w:val="22"/>
                <w:szCs w:val="22"/>
                <w:lang w:eastAsia="en-US"/>
              </w:rPr>
              <w:t>, 2020г.</w:t>
            </w:r>
          </w:p>
          <w:p w:rsidR="009F467A" w:rsidRDefault="009F467A" w:rsidP="00127AD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26BE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E626BE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E626B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E626BE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E626BE">
              <w:rPr>
                <w:rFonts w:eastAsia="Calibri"/>
                <w:sz w:val="22"/>
                <w:szCs w:val="22"/>
                <w:lang w:eastAsia="en-US"/>
              </w:rPr>
              <w:t>о программе: «Особенности реализации ФГОС начального общего о</w:t>
            </w:r>
            <w:r w:rsidRPr="00E626BE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E626BE">
              <w:rPr>
                <w:rFonts w:eastAsia="Calibri"/>
                <w:sz w:val="22"/>
                <w:szCs w:val="22"/>
                <w:lang w:eastAsia="en-US"/>
              </w:rPr>
              <w:t>разования нового поколения»</w:t>
            </w:r>
            <w:r>
              <w:rPr>
                <w:rFonts w:eastAsia="Calibri"/>
                <w:sz w:val="22"/>
                <w:szCs w:val="22"/>
                <w:lang w:eastAsia="en-US"/>
              </w:rPr>
              <w:t>, 2021</w:t>
            </w:r>
            <w:r w:rsidRPr="00E626BE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9F467A" w:rsidRDefault="009F467A" w:rsidP="00127AD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26BE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E626BE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E626B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E626BE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E626BE">
              <w:rPr>
                <w:rFonts w:eastAsia="Calibri"/>
                <w:sz w:val="22"/>
                <w:szCs w:val="22"/>
                <w:lang w:eastAsia="en-US"/>
              </w:rPr>
              <w:t>о программе: «Работа классного руководителя по организации взаим</w:t>
            </w:r>
            <w:r w:rsidRPr="00E626B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E626BE">
              <w:rPr>
                <w:rFonts w:eastAsia="Calibri"/>
                <w:sz w:val="22"/>
                <w:szCs w:val="22"/>
                <w:lang w:eastAsia="en-US"/>
              </w:rPr>
              <w:t>действия семьи и школы», 2021 г.</w:t>
            </w:r>
          </w:p>
          <w:p w:rsidR="009F467A" w:rsidRDefault="009F467A" w:rsidP="00011675">
            <w:pPr>
              <w:rPr>
                <w:sz w:val="22"/>
                <w:szCs w:val="22"/>
              </w:rPr>
            </w:pPr>
            <w:r w:rsidRPr="00026CD2">
              <w:rPr>
                <w:sz w:val="22"/>
                <w:szCs w:val="22"/>
              </w:rPr>
              <w:t>АНО ДПО «ОЦ Каменный город»</w:t>
            </w:r>
            <w:proofErr w:type="gramStart"/>
            <w:r w:rsidRPr="00026CD2">
              <w:rPr>
                <w:sz w:val="22"/>
                <w:szCs w:val="22"/>
              </w:rPr>
              <w:t>.</w:t>
            </w:r>
            <w:proofErr w:type="gramEnd"/>
            <w:r w:rsidRPr="00026CD2">
              <w:rPr>
                <w:sz w:val="22"/>
                <w:szCs w:val="22"/>
              </w:rPr>
              <w:t xml:space="preserve">  </w:t>
            </w:r>
            <w:proofErr w:type="gramStart"/>
            <w:r w:rsidRPr="00026CD2">
              <w:rPr>
                <w:sz w:val="22"/>
                <w:szCs w:val="22"/>
              </w:rPr>
              <w:t>п</w:t>
            </w:r>
            <w:proofErr w:type="gramEnd"/>
            <w:r w:rsidRPr="00026CD2">
              <w:rPr>
                <w:sz w:val="22"/>
                <w:szCs w:val="22"/>
              </w:rPr>
              <w:t>о программе: «</w:t>
            </w:r>
            <w:r>
              <w:rPr>
                <w:sz w:val="22"/>
                <w:szCs w:val="22"/>
              </w:rPr>
              <w:t>Организация образовательного процесса в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ствии с ФГОС НОО третьего поколения», 2022г.</w:t>
            </w:r>
          </w:p>
          <w:p w:rsidR="009F467A" w:rsidRDefault="009F467A" w:rsidP="00127AD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26BE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</w:p>
          <w:p w:rsidR="009F467A" w:rsidRPr="00AF1B5D" w:rsidRDefault="009F467A" w:rsidP="0001167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программе</w:t>
            </w:r>
            <w:r w:rsidRPr="00DD61A2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дательства», 2022г.</w:t>
            </w:r>
          </w:p>
        </w:tc>
      </w:tr>
      <w:tr w:rsidR="009F467A" w:rsidRPr="00AF1B5D" w:rsidTr="009F467A">
        <w:tc>
          <w:tcPr>
            <w:tcW w:w="365" w:type="pct"/>
          </w:tcPr>
          <w:p w:rsidR="009F467A" w:rsidRPr="00AF1B5D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2" w:type="pct"/>
          </w:tcPr>
          <w:p w:rsidR="009F467A" w:rsidRPr="00AF1B5D" w:rsidRDefault="009F467A" w:rsidP="0095616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AF1B5D">
              <w:rPr>
                <w:rFonts w:eastAsia="Calibri"/>
                <w:sz w:val="22"/>
                <w:szCs w:val="22"/>
                <w:lang w:eastAsia="en-US"/>
              </w:rPr>
              <w:t>Удальцова Светлана Бор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совна</w:t>
            </w:r>
          </w:p>
        </w:tc>
        <w:tc>
          <w:tcPr>
            <w:tcW w:w="623" w:type="pct"/>
          </w:tcPr>
          <w:p w:rsidR="009F467A" w:rsidRPr="00AF1B5D" w:rsidRDefault="009F467A" w:rsidP="00387E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0,5 ст., воспитатель ГПД 0,5 ст.</w:t>
            </w:r>
          </w:p>
        </w:tc>
        <w:tc>
          <w:tcPr>
            <w:tcW w:w="3430" w:type="pct"/>
          </w:tcPr>
          <w:p w:rsidR="009F467A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B5D">
              <w:rPr>
                <w:rFonts w:eastAsia="Calibri"/>
                <w:sz w:val="22"/>
                <w:szCs w:val="22"/>
                <w:lang w:eastAsia="en-US"/>
              </w:rPr>
              <w:t>ООО «</w:t>
            </w:r>
            <w:proofErr w:type="spellStart"/>
            <w:r w:rsidRPr="00AF1B5D">
              <w:rPr>
                <w:rFonts w:eastAsia="Calibri"/>
                <w:sz w:val="22"/>
                <w:szCs w:val="22"/>
                <w:lang w:eastAsia="en-US"/>
              </w:rPr>
              <w:t>Инфоурок</w:t>
            </w:r>
            <w:proofErr w:type="spellEnd"/>
            <w:r w:rsidRPr="00AF1B5D">
              <w:rPr>
                <w:rFonts w:eastAsia="Calibri"/>
                <w:sz w:val="22"/>
                <w:szCs w:val="22"/>
                <w:lang w:eastAsia="en-US"/>
              </w:rPr>
              <w:t>» по программе «Методика организации образовательног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 xml:space="preserve"> процесса в начальном о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щем образовании», 2018г.</w:t>
            </w:r>
          </w:p>
          <w:p w:rsidR="009F467A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26BE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E626BE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E626B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E626BE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E626BE">
              <w:rPr>
                <w:rFonts w:eastAsia="Calibri"/>
                <w:sz w:val="22"/>
                <w:szCs w:val="22"/>
                <w:lang w:eastAsia="en-US"/>
              </w:rPr>
              <w:t>о программе: «Обучение педагогических работников навыкам ок</w:t>
            </w:r>
            <w:r w:rsidRPr="00E626BE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E626BE">
              <w:rPr>
                <w:rFonts w:eastAsia="Calibri"/>
                <w:sz w:val="22"/>
                <w:szCs w:val="22"/>
                <w:lang w:eastAsia="en-US"/>
              </w:rPr>
              <w:t>зания первой помощи», 2020г.</w:t>
            </w:r>
          </w:p>
          <w:p w:rsidR="009F467A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26BE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E626BE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E626B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E626BE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E626BE">
              <w:rPr>
                <w:rFonts w:eastAsia="Calibri"/>
                <w:sz w:val="22"/>
                <w:szCs w:val="22"/>
                <w:lang w:eastAsia="en-US"/>
              </w:rPr>
              <w:t>о программе: «Работа классного руководителя по организации взаим</w:t>
            </w:r>
            <w:r w:rsidRPr="00E626B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E626BE">
              <w:rPr>
                <w:rFonts w:eastAsia="Calibri"/>
                <w:sz w:val="22"/>
                <w:szCs w:val="22"/>
                <w:lang w:eastAsia="en-US"/>
              </w:rPr>
              <w:t>действия семьи и школы», 2021 г.</w:t>
            </w:r>
          </w:p>
          <w:p w:rsidR="009F467A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26BE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E626BE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E626B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E626BE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E626BE">
              <w:rPr>
                <w:rFonts w:eastAsia="Calibri"/>
                <w:sz w:val="22"/>
                <w:szCs w:val="22"/>
                <w:lang w:eastAsia="en-US"/>
              </w:rPr>
              <w:t>о программе: «Особенности реализации ФГОС начального общего о</w:t>
            </w:r>
            <w:r w:rsidRPr="00E626BE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E626BE">
              <w:rPr>
                <w:rFonts w:eastAsia="Calibri"/>
                <w:sz w:val="22"/>
                <w:szCs w:val="22"/>
                <w:lang w:eastAsia="en-US"/>
              </w:rPr>
              <w:t>разования нового поколения»</w:t>
            </w:r>
            <w:r>
              <w:rPr>
                <w:rFonts w:eastAsia="Calibri"/>
                <w:sz w:val="22"/>
                <w:szCs w:val="22"/>
                <w:lang w:eastAsia="en-US"/>
              </w:rPr>
              <w:t>, 2021</w:t>
            </w:r>
            <w:r w:rsidRPr="00E626BE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9F467A" w:rsidRDefault="009F467A" w:rsidP="0095616E">
            <w:pPr>
              <w:rPr>
                <w:sz w:val="22"/>
                <w:szCs w:val="22"/>
              </w:rPr>
            </w:pPr>
            <w:r w:rsidRPr="00026CD2">
              <w:rPr>
                <w:sz w:val="22"/>
                <w:szCs w:val="22"/>
              </w:rPr>
              <w:lastRenderedPageBreak/>
              <w:t>АНО ДПО «ОЦ Каменный город»</w:t>
            </w:r>
            <w:proofErr w:type="gramStart"/>
            <w:r w:rsidRPr="00026CD2">
              <w:rPr>
                <w:sz w:val="22"/>
                <w:szCs w:val="22"/>
              </w:rPr>
              <w:t>.</w:t>
            </w:r>
            <w:proofErr w:type="gramEnd"/>
            <w:r w:rsidRPr="00026CD2">
              <w:rPr>
                <w:sz w:val="22"/>
                <w:szCs w:val="22"/>
              </w:rPr>
              <w:t xml:space="preserve">  </w:t>
            </w:r>
            <w:proofErr w:type="gramStart"/>
            <w:r w:rsidRPr="00026CD2">
              <w:rPr>
                <w:sz w:val="22"/>
                <w:szCs w:val="22"/>
              </w:rPr>
              <w:t>п</w:t>
            </w:r>
            <w:proofErr w:type="gramEnd"/>
            <w:r w:rsidRPr="00026CD2">
              <w:rPr>
                <w:sz w:val="22"/>
                <w:szCs w:val="22"/>
              </w:rPr>
              <w:t>о программе: «</w:t>
            </w:r>
            <w:r>
              <w:rPr>
                <w:sz w:val="22"/>
                <w:szCs w:val="22"/>
              </w:rPr>
              <w:t>Организация образовательного процесса в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ствии с ФГОС НОО третьего поколения», 2022г.</w:t>
            </w:r>
          </w:p>
          <w:p w:rsidR="009F467A" w:rsidRPr="00AF1B5D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D7C25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ED7C25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ED7C2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ED7C25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ED7C25">
              <w:rPr>
                <w:rFonts w:eastAsia="Calibri"/>
                <w:sz w:val="22"/>
                <w:szCs w:val="22"/>
                <w:lang w:eastAsia="en-US"/>
              </w:rPr>
              <w:t>о программе: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«Содержание и технологии дополнительного образ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вания детей в условиях реализации современной м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дели образования», 2024 г.</w:t>
            </w:r>
          </w:p>
        </w:tc>
      </w:tr>
      <w:tr w:rsidR="009F467A" w:rsidRPr="00AF1B5D" w:rsidTr="009F467A">
        <w:tc>
          <w:tcPr>
            <w:tcW w:w="365" w:type="pct"/>
          </w:tcPr>
          <w:p w:rsidR="009F467A" w:rsidRPr="00AF1B5D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7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2" w:type="pct"/>
          </w:tcPr>
          <w:p w:rsidR="009F467A" w:rsidRPr="00AF1B5D" w:rsidRDefault="009F467A" w:rsidP="0095616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AF1B5D">
              <w:rPr>
                <w:rFonts w:eastAsia="Calibri"/>
                <w:sz w:val="22"/>
                <w:szCs w:val="22"/>
                <w:lang w:eastAsia="en-US"/>
              </w:rPr>
              <w:t>Козырева Ан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стасия Влад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миро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на</w:t>
            </w:r>
          </w:p>
        </w:tc>
        <w:tc>
          <w:tcPr>
            <w:tcW w:w="623" w:type="pct"/>
          </w:tcPr>
          <w:p w:rsidR="009F467A" w:rsidRPr="00CB7656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7656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начал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sz w:val="22"/>
                <w:szCs w:val="22"/>
                <w:lang w:eastAsia="en-US"/>
              </w:rPr>
              <w:t>ных классов</w:t>
            </w:r>
          </w:p>
          <w:p w:rsidR="009F467A" w:rsidRPr="00CB7656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F467A" w:rsidRPr="00CB7656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F467A" w:rsidRPr="00CB7656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F467A" w:rsidRPr="00CB7656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F467A" w:rsidRPr="00CB7656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F467A" w:rsidRPr="00CB7656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F467A" w:rsidRPr="00CB7656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F467A" w:rsidRPr="00CB7656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F467A" w:rsidRPr="00CB7656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F467A" w:rsidRPr="00CB7656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F467A" w:rsidRPr="00CB7656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30" w:type="pct"/>
          </w:tcPr>
          <w:p w:rsidR="009F467A" w:rsidRDefault="009F467A" w:rsidP="000116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A0788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FA0788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FA0788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FA0788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FA0788">
              <w:rPr>
                <w:rFonts w:eastAsia="Calibri"/>
                <w:sz w:val="22"/>
                <w:szCs w:val="22"/>
                <w:lang w:eastAsia="en-US"/>
              </w:rPr>
              <w:t>о программе: «Обучение педагогических работников навыкам ок</w:t>
            </w:r>
            <w:r w:rsidRPr="00FA078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A0788">
              <w:rPr>
                <w:rFonts w:eastAsia="Calibri"/>
                <w:sz w:val="22"/>
                <w:szCs w:val="22"/>
                <w:lang w:eastAsia="en-US"/>
              </w:rPr>
              <w:t>зания первой помощи», 2020 г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9F467A" w:rsidRDefault="009F467A" w:rsidP="000116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A0788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FA0788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FA0788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FA0788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FA0788">
              <w:rPr>
                <w:rFonts w:eastAsia="Calibri"/>
                <w:sz w:val="22"/>
                <w:szCs w:val="22"/>
                <w:lang w:eastAsia="en-US"/>
              </w:rPr>
              <w:t>о программе: «Работа классного руководителя по организации взаим</w:t>
            </w:r>
            <w:r w:rsidRPr="00FA078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A0788">
              <w:rPr>
                <w:rFonts w:eastAsia="Calibri"/>
                <w:sz w:val="22"/>
                <w:szCs w:val="22"/>
                <w:lang w:eastAsia="en-US"/>
              </w:rPr>
              <w:t>действия семьи и школы», 2021 г.</w:t>
            </w:r>
          </w:p>
          <w:p w:rsidR="009F467A" w:rsidRDefault="009F467A" w:rsidP="00011675">
            <w:pPr>
              <w:rPr>
                <w:sz w:val="22"/>
                <w:szCs w:val="22"/>
              </w:rPr>
            </w:pPr>
            <w:r w:rsidRPr="00026CD2">
              <w:rPr>
                <w:sz w:val="22"/>
                <w:szCs w:val="22"/>
              </w:rPr>
              <w:t>АНО ДПО «ОЦ Каменный город»</w:t>
            </w:r>
            <w:proofErr w:type="gramStart"/>
            <w:r w:rsidRPr="00026CD2">
              <w:rPr>
                <w:sz w:val="22"/>
                <w:szCs w:val="22"/>
              </w:rPr>
              <w:t>.</w:t>
            </w:r>
            <w:proofErr w:type="gramEnd"/>
            <w:r w:rsidRPr="00026CD2">
              <w:rPr>
                <w:sz w:val="22"/>
                <w:szCs w:val="22"/>
              </w:rPr>
              <w:t xml:space="preserve">  </w:t>
            </w:r>
            <w:proofErr w:type="gramStart"/>
            <w:r w:rsidRPr="00026CD2">
              <w:rPr>
                <w:sz w:val="22"/>
                <w:szCs w:val="22"/>
              </w:rPr>
              <w:t>п</w:t>
            </w:r>
            <w:proofErr w:type="gramEnd"/>
            <w:r w:rsidRPr="00026CD2">
              <w:rPr>
                <w:sz w:val="22"/>
                <w:szCs w:val="22"/>
              </w:rPr>
              <w:t>о программе: «</w:t>
            </w:r>
            <w:r>
              <w:rPr>
                <w:sz w:val="22"/>
                <w:szCs w:val="22"/>
              </w:rPr>
              <w:t>Организация образовательного процесса в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ствии с ФГОС НОО третьего поколения», 2022г.</w:t>
            </w:r>
          </w:p>
          <w:p w:rsidR="009F467A" w:rsidRDefault="009F467A" w:rsidP="00CB765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26BE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</w:p>
          <w:p w:rsidR="009F467A" w:rsidRDefault="009F467A" w:rsidP="00CB765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программе</w:t>
            </w:r>
            <w:r w:rsidRPr="00DD61A2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дательства», 2022г.</w:t>
            </w:r>
          </w:p>
          <w:p w:rsidR="009F467A" w:rsidRPr="00AF1B5D" w:rsidRDefault="009F467A" w:rsidP="00561D5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A0788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FA0788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FA0788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FA0788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FA0788">
              <w:rPr>
                <w:rFonts w:eastAsia="Calibri"/>
                <w:sz w:val="22"/>
                <w:szCs w:val="22"/>
                <w:lang w:eastAsia="en-US"/>
              </w:rPr>
              <w:t>о программе: «</w:t>
            </w:r>
            <w:r>
              <w:rPr>
                <w:rFonts w:eastAsia="Calibri"/>
                <w:sz w:val="22"/>
                <w:szCs w:val="22"/>
                <w:lang w:eastAsia="en-US"/>
              </w:rPr>
              <w:t>Основы религиозных культур и светской этики в у</w:t>
            </w: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>ловиях реализации обновленных ФГОС», 2024</w:t>
            </w:r>
            <w:r w:rsidRPr="00FA0788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9F467A" w:rsidRPr="00AF1B5D" w:rsidTr="009F467A">
        <w:tc>
          <w:tcPr>
            <w:tcW w:w="365" w:type="pct"/>
          </w:tcPr>
          <w:p w:rsidR="009F467A" w:rsidRPr="00AF1B5D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2" w:type="pct"/>
          </w:tcPr>
          <w:p w:rsidR="009F467A" w:rsidRPr="00AF1B5D" w:rsidRDefault="009F467A" w:rsidP="0095616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F1B5D">
              <w:rPr>
                <w:rFonts w:eastAsia="Calibri"/>
                <w:sz w:val="22"/>
                <w:szCs w:val="22"/>
                <w:lang w:eastAsia="en-US"/>
              </w:rPr>
              <w:t>Шарова</w:t>
            </w:r>
            <w:proofErr w:type="spellEnd"/>
            <w:r w:rsidRPr="00AF1B5D">
              <w:rPr>
                <w:rFonts w:eastAsia="Calibri"/>
                <w:sz w:val="22"/>
                <w:szCs w:val="22"/>
                <w:lang w:eastAsia="en-US"/>
              </w:rPr>
              <w:t xml:space="preserve"> Любовь Сергеевна</w:t>
            </w:r>
          </w:p>
        </w:tc>
        <w:tc>
          <w:tcPr>
            <w:tcW w:w="623" w:type="pct"/>
          </w:tcPr>
          <w:p w:rsidR="009F467A" w:rsidRPr="00AF1B5D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русск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го языка и лит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sz w:val="22"/>
                <w:szCs w:val="22"/>
                <w:lang w:eastAsia="en-US"/>
              </w:rPr>
              <w:t>ратуры</w:t>
            </w:r>
          </w:p>
        </w:tc>
        <w:tc>
          <w:tcPr>
            <w:tcW w:w="3430" w:type="pct"/>
          </w:tcPr>
          <w:p w:rsidR="009F467A" w:rsidRPr="00DD2C67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D2C67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DD2C67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DD2C67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DD2C6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DD2C67">
              <w:rPr>
                <w:rFonts w:eastAsia="Calibri"/>
                <w:sz w:val="22"/>
                <w:szCs w:val="22"/>
                <w:lang w:eastAsia="en-US"/>
              </w:rPr>
              <w:t>о программе: «Обучение педагогических работников навыкам ок</w:t>
            </w:r>
            <w:r w:rsidRPr="00DD2C67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DD2C67">
              <w:rPr>
                <w:rFonts w:eastAsia="Calibri"/>
                <w:sz w:val="22"/>
                <w:szCs w:val="22"/>
                <w:lang w:eastAsia="en-US"/>
              </w:rPr>
              <w:t>зания первой помощи», 2020 г.</w:t>
            </w:r>
          </w:p>
          <w:p w:rsidR="009F467A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АНО ДПО «ОЦ Каменный город» </w:t>
            </w:r>
            <w:r w:rsidRPr="00DD2C67">
              <w:rPr>
                <w:rFonts w:eastAsia="Calibri"/>
                <w:sz w:val="22"/>
                <w:szCs w:val="22"/>
                <w:lang w:eastAsia="en-US"/>
              </w:rPr>
              <w:t>по программе: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«Организация процесса обучения русскому языку в условиях реализации ФГОС среднего общего образ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вания»,2021 г.</w:t>
            </w:r>
          </w:p>
          <w:p w:rsidR="009F467A" w:rsidRDefault="009F467A" w:rsidP="00753C97">
            <w:pPr>
              <w:rPr>
                <w:sz w:val="22"/>
                <w:szCs w:val="22"/>
              </w:rPr>
            </w:pPr>
            <w:r w:rsidRPr="00026CD2">
              <w:rPr>
                <w:sz w:val="22"/>
                <w:szCs w:val="22"/>
              </w:rPr>
              <w:t>АНО ДПО «ОЦ Каменный город»</w:t>
            </w:r>
            <w:proofErr w:type="gramStart"/>
            <w:r w:rsidRPr="00026CD2">
              <w:rPr>
                <w:sz w:val="22"/>
                <w:szCs w:val="22"/>
              </w:rPr>
              <w:t>.</w:t>
            </w:r>
            <w:proofErr w:type="gramEnd"/>
            <w:r w:rsidRPr="00026CD2">
              <w:rPr>
                <w:sz w:val="22"/>
                <w:szCs w:val="22"/>
              </w:rPr>
              <w:t xml:space="preserve">  </w:t>
            </w:r>
            <w:proofErr w:type="gramStart"/>
            <w:r w:rsidRPr="00026CD2">
              <w:rPr>
                <w:sz w:val="22"/>
                <w:szCs w:val="22"/>
              </w:rPr>
              <w:t>п</w:t>
            </w:r>
            <w:proofErr w:type="gramEnd"/>
            <w:r w:rsidRPr="00026CD2">
              <w:rPr>
                <w:sz w:val="22"/>
                <w:szCs w:val="22"/>
              </w:rPr>
              <w:t>о программе: «</w:t>
            </w:r>
            <w:r>
              <w:rPr>
                <w:sz w:val="22"/>
                <w:szCs w:val="22"/>
              </w:rPr>
              <w:t>Организация образовательного процесса в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ствии с ФГОС ООО третьего поколения», 2022г.</w:t>
            </w:r>
          </w:p>
          <w:p w:rsidR="009F467A" w:rsidRDefault="009F467A" w:rsidP="00753C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26BE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</w:p>
          <w:p w:rsidR="009F467A" w:rsidRDefault="009F467A" w:rsidP="00753C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программе</w:t>
            </w:r>
            <w:r w:rsidRPr="00DD61A2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дательства», 2022г.</w:t>
            </w:r>
          </w:p>
          <w:p w:rsidR="009F467A" w:rsidRPr="00D11CDE" w:rsidRDefault="009F467A" w:rsidP="00D11CD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1CDE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</w:p>
          <w:p w:rsidR="009F467A" w:rsidRPr="001518B8" w:rsidRDefault="009F467A" w:rsidP="00D11CDE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11CDE">
              <w:rPr>
                <w:rFonts w:eastAsia="Calibri"/>
                <w:sz w:val="22"/>
                <w:szCs w:val="22"/>
                <w:lang w:eastAsia="en-US"/>
              </w:rPr>
              <w:t>по программе: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«Конструирование современного русского языка в соответствии с требованиями обно</w:t>
            </w: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>
              <w:rPr>
                <w:rFonts w:eastAsia="Calibri"/>
                <w:sz w:val="22"/>
                <w:szCs w:val="22"/>
                <w:lang w:eastAsia="en-US"/>
              </w:rPr>
              <w:t>ленного ФГОС ООО, 2024 г.</w:t>
            </w:r>
          </w:p>
        </w:tc>
      </w:tr>
      <w:tr w:rsidR="009F467A" w:rsidRPr="00AF1B5D" w:rsidTr="009F467A">
        <w:tc>
          <w:tcPr>
            <w:tcW w:w="365" w:type="pct"/>
          </w:tcPr>
          <w:p w:rsidR="009F467A" w:rsidRPr="00AF1B5D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2" w:type="pct"/>
          </w:tcPr>
          <w:p w:rsidR="009F467A" w:rsidRPr="00AF1B5D" w:rsidRDefault="009F467A" w:rsidP="0095616E">
            <w:pPr>
              <w:ind w:left="-88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AF1B5D">
              <w:rPr>
                <w:rFonts w:eastAsia="Calibri"/>
                <w:sz w:val="22"/>
                <w:szCs w:val="22"/>
                <w:lang w:eastAsia="en-US"/>
              </w:rPr>
              <w:t>Калашникова Наталья Леон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довна</w:t>
            </w:r>
          </w:p>
        </w:tc>
        <w:tc>
          <w:tcPr>
            <w:tcW w:w="623" w:type="pct"/>
          </w:tcPr>
          <w:p w:rsidR="009F467A" w:rsidRPr="00EA1105" w:rsidRDefault="009F467A" w:rsidP="00EA1105">
            <w:pPr>
              <w:rPr>
                <w:sz w:val="22"/>
                <w:szCs w:val="22"/>
              </w:rPr>
            </w:pPr>
            <w:r w:rsidRPr="00EA1105">
              <w:rPr>
                <w:sz w:val="22"/>
                <w:szCs w:val="22"/>
              </w:rPr>
              <w:t>Зам. дир</w:t>
            </w:r>
            <w:r>
              <w:rPr>
                <w:sz w:val="22"/>
                <w:szCs w:val="22"/>
              </w:rPr>
              <w:t>ектора по воспитател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те, 0,5 ст.</w:t>
            </w:r>
          </w:p>
          <w:p w:rsidR="009F467A" w:rsidRPr="00AF1B5D" w:rsidRDefault="009F467A" w:rsidP="00EA11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A1105">
              <w:rPr>
                <w:sz w:val="22"/>
                <w:szCs w:val="22"/>
              </w:rPr>
              <w:t>Учитель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русск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го языка и лит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sz w:val="22"/>
                <w:szCs w:val="22"/>
                <w:lang w:eastAsia="en-US"/>
              </w:rPr>
              <w:t>ратуры</w:t>
            </w:r>
            <w:r w:rsidRPr="00EA1105">
              <w:rPr>
                <w:sz w:val="22"/>
                <w:szCs w:val="22"/>
              </w:rPr>
              <w:t>.</w:t>
            </w:r>
          </w:p>
        </w:tc>
        <w:tc>
          <w:tcPr>
            <w:tcW w:w="3430" w:type="pct"/>
          </w:tcPr>
          <w:p w:rsidR="009F467A" w:rsidRDefault="009F467A" w:rsidP="001C3B0A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.</w:t>
            </w:r>
            <w:proofErr w:type="gramEnd"/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gramEnd"/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о программе: «Обучение педагогических работников навыкам ок</w:t>
            </w:r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зания первой помощи», 2020 г.</w:t>
            </w:r>
          </w:p>
          <w:p w:rsidR="009F467A" w:rsidRPr="0093216D" w:rsidRDefault="009F467A" w:rsidP="001C3B0A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ЧОУ ДПО «Институт повышения квалификации и профессиональной переподготовки» по программе</w:t>
            </w:r>
            <w:proofErr w:type="gramStart"/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3216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:</w:t>
            </w:r>
            <w:proofErr w:type="gramEnd"/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«Менеджмент в образовании в условиях реализации ФГОС  нового пок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ления», 2020 г.</w:t>
            </w:r>
          </w:p>
          <w:p w:rsidR="009F467A" w:rsidRDefault="009F467A" w:rsidP="001C3B0A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.</w:t>
            </w:r>
            <w:proofErr w:type="gramEnd"/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gramEnd"/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о программе: «Работа классного руководителя по организации взаим</w:t>
            </w:r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действия семьи и школы», 2021 г.</w:t>
            </w:r>
          </w:p>
          <w:p w:rsidR="009F467A" w:rsidRDefault="009F467A" w:rsidP="001C3B0A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.</w:t>
            </w:r>
            <w:proofErr w:type="gramEnd"/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gramEnd"/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о программе: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«Духовно-нравственное воспитание детей в условиях реализации программы «Социокультурные ист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ки», 2021 г.</w:t>
            </w:r>
          </w:p>
          <w:p w:rsidR="009F467A" w:rsidRDefault="009F467A" w:rsidP="0093216D">
            <w:pPr>
              <w:rPr>
                <w:sz w:val="22"/>
                <w:szCs w:val="22"/>
              </w:rPr>
            </w:pPr>
            <w:r w:rsidRPr="00026CD2">
              <w:rPr>
                <w:sz w:val="22"/>
                <w:szCs w:val="22"/>
              </w:rPr>
              <w:t>АНО ДПО «ОЦ Каменный город»</w:t>
            </w:r>
            <w:proofErr w:type="gramStart"/>
            <w:r w:rsidRPr="00026CD2">
              <w:rPr>
                <w:sz w:val="22"/>
                <w:szCs w:val="22"/>
              </w:rPr>
              <w:t>.</w:t>
            </w:r>
            <w:proofErr w:type="gramEnd"/>
            <w:r w:rsidRPr="00026CD2">
              <w:rPr>
                <w:sz w:val="22"/>
                <w:szCs w:val="22"/>
              </w:rPr>
              <w:t xml:space="preserve">  </w:t>
            </w:r>
            <w:proofErr w:type="gramStart"/>
            <w:r w:rsidRPr="00026CD2">
              <w:rPr>
                <w:sz w:val="22"/>
                <w:szCs w:val="22"/>
              </w:rPr>
              <w:t>п</w:t>
            </w:r>
            <w:proofErr w:type="gramEnd"/>
            <w:r w:rsidRPr="00026CD2">
              <w:rPr>
                <w:sz w:val="22"/>
                <w:szCs w:val="22"/>
              </w:rPr>
              <w:t>о программе: «</w:t>
            </w:r>
            <w:r>
              <w:rPr>
                <w:sz w:val="22"/>
                <w:szCs w:val="22"/>
              </w:rPr>
              <w:t>Организация образовательного процесса в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ствии с ФГОС ООО третьего поколения», 2022г.</w:t>
            </w:r>
          </w:p>
          <w:p w:rsidR="009F467A" w:rsidRDefault="009F467A" w:rsidP="0093216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26BE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</w:p>
          <w:p w:rsidR="009F467A" w:rsidRDefault="009F467A" w:rsidP="0093216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по программе</w:t>
            </w:r>
            <w:r w:rsidRPr="00DD61A2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дательства», 2022г.</w:t>
            </w:r>
          </w:p>
          <w:p w:rsidR="009F467A" w:rsidRPr="00742E5D" w:rsidRDefault="009F467A" w:rsidP="00BE695F">
            <w:pPr>
              <w:rPr>
                <w:sz w:val="22"/>
                <w:szCs w:val="22"/>
              </w:rPr>
            </w:pPr>
            <w:r w:rsidRPr="00742E5D">
              <w:rPr>
                <w:sz w:val="22"/>
                <w:szCs w:val="22"/>
              </w:rPr>
              <w:t xml:space="preserve">ООО «Центр развития  </w:t>
            </w:r>
            <w:proofErr w:type="spellStart"/>
            <w:r w:rsidRPr="00742E5D">
              <w:rPr>
                <w:sz w:val="22"/>
                <w:szCs w:val="22"/>
              </w:rPr>
              <w:t>компете</w:t>
            </w:r>
            <w:r w:rsidRPr="00742E5D">
              <w:rPr>
                <w:sz w:val="22"/>
                <w:szCs w:val="22"/>
              </w:rPr>
              <w:t>н</w:t>
            </w:r>
            <w:r w:rsidRPr="00742E5D">
              <w:rPr>
                <w:sz w:val="22"/>
                <w:szCs w:val="22"/>
              </w:rPr>
              <w:t>цийАттестатика</w:t>
            </w:r>
            <w:proofErr w:type="spellEnd"/>
            <w:r w:rsidRPr="00742E5D">
              <w:rPr>
                <w:sz w:val="22"/>
                <w:szCs w:val="22"/>
              </w:rPr>
              <w:t>» по программе:</w:t>
            </w:r>
          </w:p>
          <w:p w:rsidR="009F467A" w:rsidRDefault="009F467A" w:rsidP="00BE695F">
            <w:pPr>
              <w:rPr>
                <w:sz w:val="22"/>
                <w:szCs w:val="22"/>
              </w:rPr>
            </w:pPr>
            <w:r w:rsidRPr="00742E5D">
              <w:rPr>
                <w:sz w:val="22"/>
                <w:szCs w:val="22"/>
              </w:rPr>
              <w:t>«Реализация требований обновле</w:t>
            </w:r>
            <w:r w:rsidRPr="00742E5D">
              <w:rPr>
                <w:sz w:val="22"/>
                <w:szCs w:val="22"/>
              </w:rPr>
              <w:t>н</w:t>
            </w:r>
            <w:r w:rsidRPr="00742E5D">
              <w:rPr>
                <w:sz w:val="22"/>
                <w:szCs w:val="22"/>
              </w:rPr>
              <w:t xml:space="preserve">ных </w:t>
            </w:r>
            <w:r>
              <w:rPr>
                <w:sz w:val="22"/>
                <w:szCs w:val="22"/>
              </w:rPr>
              <w:t>ФГОС СОО</w:t>
            </w:r>
            <w:r w:rsidRPr="00742E5D">
              <w:rPr>
                <w:sz w:val="22"/>
                <w:szCs w:val="22"/>
              </w:rPr>
              <w:t xml:space="preserve"> в работе учителя </w:t>
            </w:r>
            <w:r>
              <w:rPr>
                <w:sz w:val="22"/>
                <w:szCs w:val="22"/>
              </w:rPr>
              <w:t>русского языка и литературы</w:t>
            </w:r>
            <w:r w:rsidRPr="00742E5D">
              <w:rPr>
                <w:sz w:val="22"/>
                <w:szCs w:val="22"/>
              </w:rPr>
              <w:t>, 2023 г.</w:t>
            </w:r>
          </w:p>
          <w:p w:rsidR="009F467A" w:rsidRPr="00095A28" w:rsidRDefault="009F467A" w:rsidP="00095A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95A28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</w:p>
          <w:p w:rsidR="009F467A" w:rsidRPr="00AF1B5D" w:rsidRDefault="009F467A" w:rsidP="00095A28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программе: « Охрана и обеспечение антитеррористической за</w:t>
            </w:r>
            <w:r w:rsidRPr="00095A28">
              <w:rPr>
                <w:rFonts w:eastAsia="Calibri"/>
                <w:sz w:val="22"/>
                <w:szCs w:val="22"/>
                <w:lang w:eastAsia="en-US"/>
              </w:rPr>
              <w:t>щище</w:t>
            </w:r>
            <w:r w:rsidRPr="00095A28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095A28">
              <w:rPr>
                <w:rFonts w:eastAsia="Calibri"/>
                <w:sz w:val="22"/>
                <w:szCs w:val="22"/>
                <w:lang w:eastAsia="en-US"/>
              </w:rPr>
              <w:t>ности и безопасости»,2024г.</w:t>
            </w:r>
          </w:p>
        </w:tc>
      </w:tr>
      <w:tr w:rsidR="009F467A" w:rsidRPr="00AF1B5D" w:rsidTr="009F467A">
        <w:tc>
          <w:tcPr>
            <w:tcW w:w="365" w:type="pct"/>
          </w:tcPr>
          <w:p w:rsidR="009F467A" w:rsidRPr="008414D9" w:rsidRDefault="009F467A" w:rsidP="0095616E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lastRenderedPageBreak/>
              <w:t>10</w:t>
            </w:r>
            <w:r w:rsidRPr="008414D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2" w:type="pct"/>
          </w:tcPr>
          <w:p w:rsidR="009F467A" w:rsidRPr="00522FA4" w:rsidRDefault="009F467A" w:rsidP="0095616E">
            <w:pPr>
              <w:rPr>
                <w:sz w:val="22"/>
              </w:rPr>
            </w:pPr>
            <w:r>
              <w:rPr>
                <w:sz w:val="22"/>
              </w:rPr>
              <w:t>Авилова Ма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гарита Але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сандровна</w:t>
            </w:r>
          </w:p>
        </w:tc>
        <w:tc>
          <w:tcPr>
            <w:tcW w:w="623" w:type="pct"/>
          </w:tcPr>
          <w:p w:rsidR="009F467A" w:rsidRPr="00522FA4" w:rsidRDefault="009F467A" w:rsidP="0095616E">
            <w:pPr>
              <w:rPr>
                <w:sz w:val="22"/>
              </w:rPr>
            </w:pPr>
            <w:r w:rsidRPr="00522FA4">
              <w:rPr>
                <w:sz w:val="22"/>
              </w:rPr>
              <w:t xml:space="preserve">Учитель </w:t>
            </w:r>
            <w:r>
              <w:rPr>
                <w:sz w:val="22"/>
              </w:rPr>
              <w:t>англи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ского языка</w:t>
            </w:r>
          </w:p>
        </w:tc>
        <w:tc>
          <w:tcPr>
            <w:tcW w:w="3430" w:type="pct"/>
          </w:tcPr>
          <w:p w:rsidR="009F467A" w:rsidRDefault="009F467A" w:rsidP="00095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ФГБОУ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«Московский педагогический государственный университет</w:t>
            </w:r>
            <w:r w:rsidRPr="001518B8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по программе «Переводчик в сфере профессиональной коммуник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ции», 2021 г.</w:t>
            </w:r>
          </w:p>
          <w:p w:rsidR="009F467A" w:rsidRDefault="009F467A" w:rsidP="00095A28">
            <w:pPr>
              <w:rPr>
                <w:sz w:val="22"/>
                <w:szCs w:val="22"/>
              </w:rPr>
            </w:pPr>
            <w:r w:rsidRPr="003502B8">
              <w:rPr>
                <w:sz w:val="22"/>
                <w:szCs w:val="22"/>
              </w:rPr>
              <w:t>АНО ДПО «ОЦ Каменный город»</w:t>
            </w:r>
            <w:proofErr w:type="gramStart"/>
            <w:r w:rsidRPr="003502B8">
              <w:rPr>
                <w:sz w:val="22"/>
                <w:szCs w:val="22"/>
              </w:rPr>
              <w:t>.</w:t>
            </w:r>
            <w:proofErr w:type="gramEnd"/>
            <w:r w:rsidRPr="003502B8">
              <w:rPr>
                <w:sz w:val="22"/>
                <w:szCs w:val="22"/>
              </w:rPr>
              <w:t xml:space="preserve">  </w:t>
            </w:r>
            <w:proofErr w:type="gramStart"/>
            <w:r w:rsidRPr="003502B8">
              <w:rPr>
                <w:sz w:val="22"/>
                <w:szCs w:val="22"/>
              </w:rPr>
              <w:t>п</w:t>
            </w:r>
            <w:proofErr w:type="gramEnd"/>
            <w:r w:rsidRPr="003502B8">
              <w:rPr>
                <w:sz w:val="22"/>
                <w:szCs w:val="22"/>
              </w:rPr>
              <w:t xml:space="preserve">о программе: «Организация </w:t>
            </w:r>
            <w:proofErr w:type="spellStart"/>
            <w:proofErr w:type="gramStart"/>
            <w:r w:rsidRPr="003502B8">
              <w:rPr>
                <w:sz w:val="22"/>
                <w:szCs w:val="22"/>
              </w:rPr>
              <w:t>обра-зовательного</w:t>
            </w:r>
            <w:proofErr w:type="spellEnd"/>
            <w:proofErr w:type="gramEnd"/>
            <w:r w:rsidRPr="003502B8">
              <w:rPr>
                <w:sz w:val="22"/>
                <w:szCs w:val="22"/>
              </w:rPr>
              <w:t xml:space="preserve"> процесса в </w:t>
            </w:r>
            <w:proofErr w:type="spellStart"/>
            <w:r w:rsidRPr="003502B8">
              <w:rPr>
                <w:sz w:val="22"/>
                <w:szCs w:val="22"/>
              </w:rPr>
              <w:t>соответ-ствии</w:t>
            </w:r>
            <w:proofErr w:type="spellEnd"/>
            <w:r w:rsidRPr="003502B8">
              <w:rPr>
                <w:sz w:val="22"/>
                <w:szCs w:val="22"/>
              </w:rPr>
              <w:t xml:space="preserve"> с ФГОС ООО третьего </w:t>
            </w:r>
            <w:proofErr w:type="spellStart"/>
            <w:r w:rsidRPr="003502B8">
              <w:rPr>
                <w:sz w:val="22"/>
                <w:szCs w:val="22"/>
              </w:rPr>
              <w:t>поко-ления</w:t>
            </w:r>
            <w:proofErr w:type="spellEnd"/>
            <w:r w:rsidRPr="003502B8">
              <w:rPr>
                <w:sz w:val="22"/>
                <w:szCs w:val="22"/>
              </w:rPr>
              <w:t>», 2022</w:t>
            </w:r>
            <w:r>
              <w:rPr>
                <w:sz w:val="22"/>
                <w:szCs w:val="22"/>
              </w:rPr>
              <w:t xml:space="preserve"> </w:t>
            </w:r>
            <w:r w:rsidRPr="003502B8">
              <w:rPr>
                <w:sz w:val="22"/>
                <w:szCs w:val="22"/>
              </w:rPr>
              <w:t>г.</w:t>
            </w:r>
          </w:p>
          <w:p w:rsidR="009F467A" w:rsidRPr="003502B8" w:rsidRDefault="009F467A" w:rsidP="003502B8">
            <w:pPr>
              <w:rPr>
                <w:sz w:val="22"/>
                <w:szCs w:val="22"/>
              </w:rPr>
            </w:pPr>
            <w:r w:rsidRPr="003502B8">
              <w:rPr>
                <w:sz w:val="22"/>
                <w:szCs w:val="22"/>
              </w:rPr>
              <w:t>АНО ДПО «ОЦ Каменный город»</w:t>
            </w:r>
          </w:p>
          <w:p w:rsidR="009F467A" w:rsidRDefault="009F467A" w:rsidP="00350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программе: «Организация, содержание и технологии образовательной деятельности при обуче</w:t>
            </w:r>
            <w:r w:rsidRPr="003502B8">
              <w:rPr>
                <w:sz w:val="22"/>
                <w:szCs w:val="22"/>
              </w:rPr>
              <w:t xml:space="preserve">нии лиц с ограниченными </w:t>
            </w:r>
            <w:r>
              <w:rPr>
                <w:sz w:val="22"/>
                <w:szCs w:val="22"/>
              </w:rPr>
              <w:t>возможностями здоровья в условиях со</w:t>
            </w:r>
            <w:r w:rsidRPr="003502B8">
              <w:rPr>
                <w:sz w:val="22"/>
                <w:szCs w:val="22"/>
              </w:rPr>
              <w:t>временного закон</w:t>
            </w:r>
            <w:r w:rsidRPr="003502B8">
              <w:rPr>
                <w:sz w:val="22"/>
                <w:szCs w:val="22"/>
              </w:rPr>
              <w:t>о</w:t>
            </w:r>
            <w:r w:rsidRPr="003502B8">
              <w:rPr>
                <w:sz w:val="22"/>
                <w:szCs w:val="22"/>
              </w:rPr>
              <w:t>дательства», 2022</w:t>
            </w:r>
            <w:r>
              <w:rPr>
                <w:sz w:val="22"/>
                <w:szCs w:val="22"/>
              </w:rPr>
              <w:t xml:space="preserve"> </w:t>
            </w:r>
            <w:r w:rsidRPr="003502B8">
              <w:rPr>
                <w:sz w:val="22"/>
                <w:szCs w:val="22"/>
              </w:rPr>
              <w:t>г.</w:t>
            </w:r>
          </w:p>
          <w:p w:rsidR="009F467A" w:rsidRPr="001518B8" w:rsidRDefault="009F467A" w:rsidP="00C9380F">
            <w:pPr>
              <w:rPr>
                <w:sz w:val="22"/>
                <w:szCs w:val="22"/>
              </w:rPr>
            </w:pPr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.</w:t>
            </w:r>
            <w:proofErr w:type="gramEnd"/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gramEnd"/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о программе: «Работа классного руководителя по организации вза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им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действия семьи и школы», 2022</w:t>
            </w:r>
            <w:r w:rsidRPr="00555BA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9F467A" w:rsidRPr="00AF1B5D" w:rsidTr="009F467A">
        <w:tc>
          <w:tcPr>
            <w:tcW w:w="365" w:type="pct"/>
          </w:tcPr>
          <w:p w:rsidR="009F467A" w:rsidRPr="00AF1B5D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2" w:type="pct"/>
          </w:tcPr>
          <w:p w:rsidR="009F467A" w:rsidRPr="00AF1B5D" w:rsidRDefault="009F467A" w:rsidP="0095616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F1B5D">
              <w:rPr>
                <w:rFonts w:eastAsia="Calibri"/>
                <w:sz w:val="22"/>
                <w:szCs w:val="22"/>
                <w:lang w:eastAsia="en-US"/>
              </w:rPr>
              <w:t>Ронжина</w:t>
            </w:r>
            <w:proofErr w:type="spellEnd"/>
            <w:r w:rsidRPr="00AF1B5D">
              <w:rPr>
                <w:rFonts w:eastAsia="Calibri"/>
                <w:sz w:val="22"/>
                <w:szCs w:val="22"/>
                <w:lang w:eastAsia="en-US"/>
              </w:rPr>
              <w:t xml:space="preserve"> Екат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рина Пе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ровна</w:t>
            </w:r>
          </w:p>
        </w:tc>
        <w:tc>
          <w:tcPr>
            <w:tcW w:w="623" w:type="pct"/>
          </w:tcPr>
          <w:p w:rsidR="009F467A" w:rsidRPr="00AF1B5D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матем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>тики и информ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>тики</w:t>
            </w:r>
          </w:p>
        </w:tc>
        <w:tc>
          <w:tcPr>
            <w:tcW w:w="3430" w:type="pct"/>
          </w:tcPr>
          <w:p w:rsidR="009F467A" w:rsidRPr="00FA76E8" w:rsidRDefault="009F467A" w:rsidP="00FA76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A76E8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FA76E8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FA76E8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FA76E8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FA76E8">
              <w:rPr>
                <w:rFonts w:eastAsia="Calibri"/>
                <w:sz w:val="22"/>
                <w:szCs w:val="22"/>
                <w:lang w:eastAsia="en-US"/>
              </w:rPr>
              <w:t>о программе: «Обучение педагогических работников навыкам ок</w:t>
            </w:r>
            <w:r w:rsidRPr="00FA76E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A76E8">
              <w:rPr>
                <w:rFonts w:eastAsia="Calibri"/>
                <w:sz w:val="22"/>
                <w:szCs w:val="22"/>
                <w:lang w:eastAsia="en-US"/>
              </w:rPr>
              <w:t>зания первой помощи», 2020 г.</w:t>
            </w:r>
          </w:p>
          <w:p w:rsidR="009F467A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A76E8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FA76E8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FA76E8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FA76E8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FA76E8">
              <w:rPr>
                <w:rFonts w:eastAsia="Calibri"/>
                <w:sz w:val="22"/>
                <w:szCs w:val="22"/>
                <w:lang w:eastAsia="en-US"/>
              </w:rPr>
              <w:t>о программе: «Работа классного руководителя по организации взаим</w:t>
            </w:r>
            <w:r w:rsidRPr="00FA76E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A76E8">
              <w:rPr>
                <w:rFonts w:eastAsia="Calibri"/>
                <w:sz w:val="22"/>
                <w:szCs w:val="22"/>
                <w:lang w:eastAsia="en-US"/>
              </w:rPr>
              <w:t>действия семьи и школы», 2021 г.</w:t>
            </w:r>
          </w:p>
          <w:p w:rsidR="009F467A" w:rsidRDefault="009F467A" w:rsidP="0095616E">
            <w:pPr>
              <w:rPr>
                <w:sz w:val="22"/>
                <w:szCs w:val="22"/>
              </w:rPr>
            </w:pPr>
            <w:r w:rsidRPr="00026CD2">
              <w:rPr>
                <w:sz w:val="22"/>
                <w:szCs w:val="22"/>
              </w:rPr>
              <w:t>АНО ДПО «ОЦ Каменный город»</w:t>
            </w:r>
            <w:proofErr w:type="gramStart"/>
            <w:r w:rsidRPr="00026CD2">
              <w:rPr>
                <w:sz w:val="22"/>
                <w:szCs w:val="22"/>
              </w:rPr>
              <w:t>.</w:t>
            </w:r>
            <w:proofErr w:type="gramEnd"/>
            <w:r w:rsidRPr="00026CD2">
              <w:rPr>
                <w:sz w:val="22"/>
                <w:szCs w:val="22"/>
              </w:rPr>
              <w:t xml:space="preserve">  </w:t>
            </w:r>
            <w:proofErr w:type="gramStart"/>
            <w:r w:rsidRPr="00026CD2">
              <w:rPr>
                <w:sz w:val="22"/>
                <w:szCs w:val="22"/>
              </w:rPr>
              <w:t>п</w:t>
            </w:r>
            <w:proofErr w:type="gramEnd"/>
            <w:r w:rsidRPr="00026CD2">
              <w:rPr>
                <w:sz w:val="22"/>
                <w:szCs w:val="22"/>
              </w:rPr>
              <w:t>о программе: «</w:t>
            </w:r>
            <w:r>
              <w:rPr>
                <w:sz w:val="22"/>
                <w:szCs w:val="22"/>
              </w:rPr>
              <w:t>Организация образовательного процесса в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ствии с ФГОС ООО третьего поколения», 2022г.</w:t>
            </w:r>
          </w:p>
          <w:p w:rsidR="009F467A" w:rsidRDefault="009F467A" w:rsidP="001334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26BE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</w:p>
          <w:p w:rsidR="009F467A" w:rsidRDefault="009F467A" w:rsidP="0013349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программе</w:t>
            </w:r>
            <w:r w:rsidRPr="00DD61A2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дательства», 2022г.</w:t>
            </w:r>
          </w:p>
          <w:p w:rsidR="009F467A" w:rsidRDefault="009F467A" w:rsidP="00F11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«Центр развития компетенций </w:t>
            </w:r>
            <w:proofErr w:type="spellStart"/>
            <w:r>
              <w:rPr>
                <w:sz w:val="22"/>
                <w:szCs w:val="22"/>
              </w:rPr>
              <w:t>Аттестатика</w:t>
            </w:r>
            <w:proofErr w:type="spellEnd"/>
            <w:r>
              <w:rPr>
                <w:sz w:val="22"/>
                <w:szCs w:val="22"/>
              </w:rPr>
              <w:t>» по программе: «Реализация требований обновленных ФГОС ООО и ФГОС СОО в работе учителя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матики», 2023 г.</w:t>
            </w:r>
          </w:p>
          <w:p w:rsidR="009F467A" w:rsidRDefault="009F467A" w:rsidP="00F11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«Центр развития компетенций </w:t>
            </w:r>
            <w:proofErr w:type="spellStart"/>
            <w:r>
              <w:rPr>
                <w:sz w:val="22"/>
                <w:szCs w:val="22"/>
              </w:rPr>
              <w:t>Аттестатика</w:t>
            </w:r>
            <w:proofErr w:type="spellEnd"/>
            <w:r>
              <w:rPr>
                <w:sz w:val="22"/>
                <w:szCs w:val="22"/>
              </w:rPr>
              <w:t>» по программе:</w:t>
            </w:r>
          </w:p>
          <w:p w:rsidR="009F467A" w:rsidRDefault="009F467A" w:rsidP="00F11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«Реализация требований обновленных ФГОС СОО и ФГОС СОО в работе уч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теля математики», 2023 г.</w:t>
            </w:r>
          </w:p>
          <w:p w:rsidR="009F467A" w:rsidRPr="00806684" w:rsidRDefault="009F467A" w:rsidP="00806684">
            <w:pPr>
              <w:rPr>
                <w:sz w:val="22"/>
                <w:szCs w:val="22"/>
              </w:rPr>
            </w:pPr>
            <w:r w:rsidRPr="00806684">
              <w:rPr>
                <w:sz w:val="22"/>
                <w:szCs w:val="22"/>
              </w:rPr>
              <w:t>АНО ДПО «ОЦ Каменный город»</w:t>
            </w:r>
          </w:p>
          <w:p w:rsidR="009F467A" w:rsidRPr="00133495" w:rsidRDefault="009F467A" w:rsidP="00806684">
            <w:pPr>
              <w:rPr>
                <w:sz w:val="22"/>
                <w:szCs w:val="22"/>
              </w:rPr>
            </w:pPr>
            <w:r w:rsidRPr="00806684">
              <w:rPr>
                <w:sz w:val="22"/>
                <w:szCs w:val="22"/>
              </w:rPr>
              <w:t>по программе: «Конструирование с</w:t>
            </w:r>
            <w:r>
              <w:rPr>
                <w:sz w:val="22"/>
                <w:szCs w:val="22"/>
              </w:rPr>
              <w:t>овременного урока музыки в соответствии с требованиями обно</w:t>
            </w:r>
            <w:r>
              <w:rPr>
                <w:sz w:val="22"/>
                <w:szCs w:val="22"/>
              </w:rPr>
              <w:t>в</w:t>
            </w:r>
            <w:r w:rsidRPr="00806684">
              <w:rPr>
                <w:sz w:val="22"/>
                <w:szCs w:val="22"/>
              </w:rPr>
              <w:t>ленного ФГОС ООО, 2024 г.</w:t>
            </w:r>
          </w:p>
        </w:tc>
      </w:tr>
      <w:tr w:rsidR="009F467A" w:rsidRPr="00AF1B5D" w:rsidTr="009F467A">
        <w:tc>
          <w:tcPr>
            <w:tcW w:w="365" w:type="pct"/>
          </w:tcPr>
          <w:p w:rsidR="009F467A" w:rsidRPr="00AF1B5D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2" w:type="pct"/>
          </w:tcPr>
          <w:p w:rsidR="009F467A" w:rsidRPr="00C05B4F" w:rsidRDefault="009F467A" w:rsidP="0095616E">
            <w:pPr>
              <w:ind w:left="-88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C05B4F">
              <w:rPr>
                <w:rFonts w:eastAsia="Calibri"/>
                <w:sz w:val="22"/>
                <w:szCs w:val="22"/>
                <w:lang w:eastAsia="en-US"/>
              </w:rPr>
              <w:t>Соколова Дарья Владим</w:t>
            </w:r>
            <w:r w:rsidRPr="00C05B4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C05B4F">
              <w:rPr>
                <w:rFonts w:eastAsia="Calibri"/>
                <w:sz w:val="22"/>
                <w:szCs w:val="22"/>
                <w:lang w:eastAsia="en-US"/>
              </w:rPr>
              <w:t>ровна</w:t>
            </w:r>
            <w:r w:rsidRPr="00C05B4F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Pr="00C05B4F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9F467A" w:rsidRPr="00AF1B5D" w:rsidRDefault="009F467A" w:rsidP="0095616E">
            <w:pPr>
              <w:ind w:left="-8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</w:r>
            <w:r w:rsidRPr="00C05B4F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623" w:type="pct"/>
          </w:tcPr>
          <w:p w:rsidR="009F467A" w:rsidRPr="00AF1B5D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05B4F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матем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>тики</w:t>
            </w:r>
          </w:p>
        </w:tc>
        <w:tc>
          <w:tcPr>
            <w:tcW w:w="3430" w:type="pct"/>
          </w:tcPr>
          <w:p w:rsidR="009F467A" w:rsidRPr="00A46D97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6D97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A46D97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A46D97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A46D9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A46D97">
              <w:rPr>
                <w:rFonts w:eastAsia="Calibri"/>
                <w:sz w:val="22"/>
                <w:szCs w:val="22"/>
                <w:lang w:eastAsia="en-US"/>
              </w:rPr>
              <w:t>о программе: «Обучение педагогических работников навыкам ок</w:t>
            </w:r>
            <w:r w:rsidRPr="00A46D97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46D97">
              <w:rPr>
                <w:rFonts w:eastAsia="Calibri"/>
                <w:sz w:val="22"/>
                <w:szCs w:val="22"/>
                <w:lang w:eastAsia="en-US"/>
              </w:rPr>
              <w:t>зания первой по</w:t>
            </w:r>
            <w:r>
              <w:rPr>
                <w:rFonts w:eastAsia="Calibri"/>
                <w:sz w:val="22"/>
                <w:szCs w:val="22"/>
                <w:lang w:eastAsia="en-US"/>
              </w:rPr>
              <w:t>мощи», 2021</w:t>
            </w:r>
            <w:r w:rsidRPr="00A46D97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9F467A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6D97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A46D97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A46D97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A46D9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A46D97">
              <w:rPr>
                <w:rFonts w:eastAsia="Calibri"/>
                <w:sz w:val="22"/>
                <w:szCs w:val="22"/>
                <w:lang w:eastAsia="en-US"/>
              </w:rPr>
              <w:t>о программе: «Работа классного руководителя по организации взаим</w:t>
            </w:r>
            <w:r w:rsidRPr="00A46D97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46D97">
              <w:rPr>
                <w:rFonts w:eastAsia="Calibri"/>
                <w:sz w:val="22"/>
                <w:szCs w:val="22"/>
                <w:lang w:eastAsia="en-US"/>
              </w:rPr>
              <w:t>действия семьи и школы», 2021 г.</w:t>
            </w:r>
          </w:p>
          <w:p w:rsidR="009F467A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4792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1D4792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1D4792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1D4792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1D4792">
              <w:rPr>
                <w:rFonts w:eastAsia="Calibri"/>
                <w:sz w:val="22"/>
                <w:szCs w:val="22"/>
                <w:lang w:eastAsia="en-US"/>
              </w:rPr>
              <w:t>о программе: «</w:t>
            </w:r>
            <w:r>
              <w:rPr>
                <w:rFonts w:eastAsia="Calibri"/>
                <w:sz w:val="22"/>
                <w:szCs w:val="22"/>
                <w:lang w:eastAsia="en-US"/>
              </w:rPr>
              <w:t>Организация процесса обучения математике в усл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виях реализации ФГОС среднего общего образ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вания</w:t>
            </w:r>
            <w:r w:rsidRPr="001D4792">
              <w:rPr>
                <w:rFonts w:eastAsia="Calibri"/>
                <w:sz w:val="22"/>
                <w:szCs w:val="22"/>
                <w:lang w:eastAsia="en-US"/>
              </w:rPr>
              <w:t>», 2021 г.</w:t>
            </w:r>
          </w:p>
          <w:p w:rsidR="009F467A" w:rsidRDefault="009F467A" w:rsidP="0095616E">
            <w:pPr>
              <w:rPr>
                <w:sz w:val="22"/>
                <w:szCs w:val="22"/>
              </w:rPr>
            </w:pPr>
            <w:r w:rsidRPr="00026CD2">
              <w:rPr>
                <w:sz w:val="22"/>
                <w:szCs w:val="22"/>
              </w:rPr>
              <w:t>АНО ДПО «ОЦ Каменный город»</w:t>
            </w:r>
            <w:proofErr w:type="gramStart"/>
            <w:r w:rsidRPr="00026CD2">
              <w:rPr>
                <w:sz w:val="22"/>
                <w:szCs w:val="22"/>
              </w:rPr>
              <w:t>.</w:t>
            </w:r>
            <w:proofErr w:type="gramEnd"/>
            <w:r w:rsidRPr="00026CD2">
              <w:rPr>
                <w:sz w:val="22"/>
                <w:szCs w:val="22"/>
              </w:rPr>
              <w:t xml:space="preserve">  </w:t>
            </w:r>
            <w:proofErr w:type="gramStart"/>
            <w:r w:rsidRPr="00026CD2">
              <w:rPr>
                <w:sz w:val="22"/>
                <w:szCs w:val="22"/>
              </w:rPr>
              <w:t>п</w:t>
            </w:r>
            <w:proofErr w:type="gramEnd"/>
            <w:r w:rsidRPr="00026CD2">
              <w:rPr>
                <w:sz w:val="22"/>
                <w:szCs w:val="22"/>
              </w:rPr>
              <w:t>о программе: «</w:t>
            </w:r>
            <w:r>
              <w:rPr>
                <w:sz w:val="22"/>
                <w:szCs w:val="22"/>
              </w:rPr>
              <w:t>Организация образовательного процесса в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ствии с ФГОС ООО третьего поколения», 2022г.</w:t>
            </w:r>
          </w:p>
          <w:p w:rsidR="009F467A" w:rsidRDefault="009F467A" w:rsidP="001A76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26BE">
              <w:rPr>
                <w:rFonts w:eastAsia="Calibri"/>
                <w:sz w:val="22"/>
                <w:szCs w:val="22"/>
                <w:lang w:eastAsia="en-US"/>
              </w:rPr>
              <w:lastRenderedPageBreak/>
              <w:t>АНО ДПО «ОЦ Каменный город»</w:t>
            </w:r>
          </w:p>
          <w:p w:rsidR="009F467A" w:rsidRDefault="009F467A" w:rsidP="001A76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программе</w:t>
            </w:r>
            <w:r w:rsidRPr="00DD61A2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дательства», 2022г.</w:t>
            </w:r>
          </w:p>
          <w:p w:rsidR="009F467A" w:rsidRPr="00806684" w:rsidRDefault="009F467A" w:rsidP="00806684">
            <w:pPr>
              <w:rPr>
                <w:sz w:val="22"/>
                <w:szCs w:val="22"/>
              </w:rPr>
            </w:pPr>
            <w:r w:rsidRPr="00806684">
              <w:rPr>
                <w:sz w:val="22"/>
                <w:szCs w:val="22"/>
              </w:rPr>
              <w:t>АНО ДПО «ОЦ Каменный город»</w:t>
            </w:r>
          </w:p>
          <w:p w:rsidR="009F467A" w:rsidRPr="001A76DB" w:rsidRDefault="009F467A" w:rsidP="00806684">
            <w:pPr>
              <w:rPr>
                <w:sz w:val="22"/>
                <w:szCs w:val="22"/>
              </w:rPr>
            </w:pPr>
            <w:r w:rsidRPr="00806684">
              <w:rPr>
                <w:sz w:val="22"/>
                <w:szCs w:val="22"/>
              </w:rPr>
              <w:t>по программе: «Конструирование</w:t>
            </w:r>
            <w:r>
              <w:rPr>
                <w:sz w:val="22"/>
                <w:szCs w:val="22"/>
              </w:rPr>
              <w:t xml:space="preserve"> современного урока математики в соответствии с требованиями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нов</w:t>
            </w:r>
            <w:r w:rsidRPr="00806684">
              <w:rPr>
                <w:sz w:val="22"/>
                <w:szCs w:val="22"/>
              </w:rPr>
              <w:t>ле</w:t>
            </w:r>
            <w:r w:rsidRPr="00806684">
              <w:rPr>
                <w:sz w:val="22"/>
                <w:szCs w:val="22"/>
              </w:rPr>
              <w:t>н</w:t>
            </w:r>
            <w:r w:rsidRPr="00806684">
              <w:rPr>
                <w:sz w:val="22"/>
                <w:szCs w:val="22"/>
              </w:rPr>
              <w:t>ного ФГОС ООО, 2024 г.</w:t>
            </w:r>
          </w:p>
        </w:tc>
      </w:tr>
      <w:tr w:rsidR="009F467A" w:rsidRPr="00AF1B5D" w:rsidTr="009F467A">
        <w:tc>
          <w:tcPr>
            <w:tcW w:w="365" w:type="pct"/>
          </w:tcPr>
          <w:p w:rsidR="009F467A" w:rsidRPr="00AF1B5D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13.</w:t>
            </w:r>
          </w:p>
        </w:tc>
        <w:tc>
          <w:tcPr>
            <w:tcW w:w="582" w:type="pct"/>
          </w:tcPr>
          <w:p w:rsidR="009F467A" w:rsidRDefault="009F467A" w:rsidP="0095616E">
            <w:r>
              <w:rPr>
                <w:sz w:val="24"/>
              </w:rPr>
              <w:t>Белозерова Алёна Юр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евна</w:t>
            </w:r>
          </w:p>
        </w:tc>
        <w:tc>
          <w:tcPr>
            <w:tcW w:w="623" w:type="pct"/>
          </w:tcPr>
          <w:p w:rsidR="009F467A" w:rsidRDefault="009F467A" w:rsidP="0095616E">
            <w:pPr>
              <w:rPr>
                <w:sz w:val="22"/>
                <w:szCs w:val="22"/>
              </w:rPr>
            </w:pPr>
            <w:r w:rsidRPr="001518B8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 биол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гии</w:t>
            </w:r>
          </w:p>
          <w:p w:rsidR="009F467A" w:rsidRDefault="009F467A" w:rsidP="0095616E">
            <w:pPr>
              <w:rPr>
                <w:sz w:val="22"/>
                <w:szCs w:val="22"/>
              </w:rPr>
            </w:pPr>
          </w:p>
          <w:p w:rsidR="009F467A" w:rsidRDefault="009F467A" w:rsidP="0095616E">
            <w:pPr>
              <w:rPr>
                <w:sz w:val="22"/>
                <w:szCs w:val="22"/>
              </w:rPr>
            </w:pPr>
          </w:p>
          <w:p w:rsidR="009F467A" w:rsidRDefault="009F467A" w:rsidP="0095616E">
            <w:pPr>
              <w:rPr>
                <w:sz w:val="22"/>
                <w:szCs w:val="22"/>
              </w:rPr>
            </w:pPr>
          </w:p>
          <w:p w:rsidR="009F467A" w:rsidRDefault="009F467A" w:rsidP="0095616E">
            <w:pPr>
              <w:rPr>
                <w:sz w:val="22"/>
                <w:szCs w:val="22"/>
              </w:rPr>
            </w:pPr>
          </w:p>
          <w:p w:rsidR="009F467A" w:rsidRDefault="009F467A" w:rsidP="0095616E">
            <w:pPr>
              <w:rPr>
                <w:sz w:val="22"/>
                <w:szCs w:val="22"/>
              </w:rPr>
            </w:pPr>
          </w:p>
          <w:p w:rsidR="009F467A" w:rsidRPr="001518B8" w:rsidRDefault="009F467A" w:rsidP="0095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3430" w:type="pct"/>
          </w:tcPr>
          <w:p w:rsidR="009F467A" w:rsidRDefault="009F467A" w:rsidP="0095616E">
            <w:pPr>
              <w:rPr>
                <w:sz w:val="22"/>
                <w:szCs w:val="22"/>
              </w:rPr>
            </w:pPr>
            <w:r w:rsidRPr="00026CD2">
              <w:rPr>
                <w:sz w:val="22"/>
                <w:szCs w:val="22"/>
              </w:rPr>
              <w:t>АНО ДПО «ОЦ Каменный город»</w:t>
            </w:r>
            <w:proofErr w:type="gramStart"/>
            <w:r w:rsidRPr="00026CD2">
              <w:rPr>
                <w:sz w:val="22"/>
                <w:szCs w:val="22"/>
              </w:rPr>
              <w:t>.</w:t>
            </w:r>
            <w:proofErr w:type="gramEnd"/>
            <w:r w:rsidRPr="00026CD2">
              <w:rPr>
                <w:sz w:val="22"/>
                <w:szCs w:val="22"/>
              </w:rPr>
              <w:t xml:space="preserve">  </w:t>
            </w:r>
            <w:proofErr w:type="gramStart"/>
            <w:r w:rsidRPr="00026CD2">
              <w:rPr>
                <w:sz w:val="22"/>
                <w:szCs w:val="22"/>
              </w:rPr>
              <w:t>п</w:t>
            </w:r>
            <w:proofErr w:type="gramEnd"/>
            <w:r w:rsidRPr="00026CD2">
              <w:rPr>
                <w:sz w:val="22"/>
                <w:szCs w:val="22"/>
              </w:rPr>
              <w:t>о программе: «Обучение педагогических работников навыкам ок</w:t>
            </w:r>
            <w:r w:rsidRPr="00026CD2">
              <w:rPr>
                <w:sz w:val="22"/>
                <w:szCs w:val="22"/>
              </w:rPr>
              <w:t>а</w:t>
            </w:r>
            <w:r w:rsidRPr="00026CD2">
              <w:rPr>
                <w:sz w:val="22"/>
                <w:szCs w:val="22"/>
              </w:rPr>
              <w:t>зания первой по</w:t>
            </w:r>
            <w:r>
              <w:rPr>
                <w:sz w:val="22"/>
                <w:szCs w:val="22"/>
              </w:rPr>
              <w:t>мощи», 2021</w:t>
            </w:r>
            <w:r w:rsidRPr="00026CD2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  <w:p w:rsidR="009F467A" w:rsidRDefault="009F467A" w:rsidP="0095616E">
            <w:pPr>
              <w:rPr>
                <w:sz w:val="22"/>
                <w:szCs w:val="22"/>
              </w:rPr>
            </w:pPr>
            <w:r w:rsidRPr="00026CD2">
              <w:rPr>
                <w:sz w:val="22"/>
                <w:szCs w:val="22"/>
              </w:rPr>
              <w:t>АНО ДПО «ОЦ Каменный город»</w:t>
            </w:r>
            <w:proofErr w:type="gramStart"/>
            <w:r w:rsidRPr="00026CD2">
              <w:rPr>
                <w:sz w:val="22"/>
                <w:szCs w:val="22"/>
              </w:rPr>
              <w:t>.</w:t>
            </w:r>
            <w:proofErr w:type="gramEnd"/>
            <w:r w:rsidRPr="00026CD2">
              <w:rPr>
                <w:sz w:val="22"/>
                <w:szCs w:val="22"/>
              </w:rPr>
              <w:t xml:space="preserve">  </w:t>
            </w:r>
            <w:proofErr w:type="gramStart"/>
            <w:r w:rsidRPr="00026CD2">
              <w:rPr>
                <w:sz w:val="22"/>
                <w:szCs w:val="22"/>
              </w:rPr>
              <w:t>п</w:t>
            </w:r>
            <w:proofErr w:type="gramEnd"/>
            <w:r w:rsidRPr="00026CD2">
              <w:rPr>
                <w:sz w:val="22"/>
                <w:szCs w:val="22"/>
              </w:rPr>
              <w:t>о программе: «</w:t>
            </w:r>
            <w:r>
              <w:rPr>
                <w:sz w:val="22"/>
                <w:szCs w:val="22"/>
              </w:rPr>
              <w:t>Организация образовательного процесса в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ствии с ФГОС ООО третьего поколения», 2022г.</w:t>
            </w:r>
          </w:p>
          <w:p w:rsidR="009F467A" w:rsidRDefault="009F467A" w:rsidP="00F74C5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26BE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</w:p>
          <w:p w:rsidR="009F467A" w:rsidRDefault="009F467A" w:rsidP="008421F4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программе</w:t>
            </w:r>
            <w:r w:rsidRPr="00DD61A2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дательства», 2022г.</w:t>
            </w:r>
          </w:p>
          <w:p w:rsidR="009F467A" w:rsidRDefault="009F467A" w:rsidP="008421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«Центр развития компетенции </w:t>
            </w:r>
            <w:proofErr w:type="spellStart"/>
            <w:r>
              <w:rPr>
                <w:sz w:val="22"/>
                <w:szCs w:val="22"/>
              </w:rPr>
              <w:t>Аттестатика</w:t>
            </w:r>
            <w:proofErr w:type="spellEnd"/>
            <w:r>
              <w:rPr>
                <w:sz w:val="22"/>
                <w:szCs w:val="22"/>
              </w:rPr>
              <w:t>» по программе: «Реализация требований обновленных ФГОС СОО в работе учителя биол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гии», 2023 г. </w:t>
            </w:r>
          </w:p>
          <w:p w:rsidR="009F467A" w:rsidRPr="00F74C50" w:rsidRDefault="009F467A" w:rsidP="0048365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1CEF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DE1CEF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DE1CE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DE1CE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DE1CEF">
              <w:rPr>
                <w:rFonts w:eastAsia="Calibri"/>
                <w:sz w:val="22"/>
                <w:szCs w:val="22"/>
                <w:lang w:eastAsia="en-US"/>
              </w:rPr>
              <w:t>о программе: «</w:t>
            </w:r>
            <w:r>
              <w:rPr>
                <w:rFonts w:eastAsia="Calibri"/>
                <w:sz w:val="22"/>
                <w:szCs w:val="22"/>
                <w:lang w:eastAsia="en-US"/>
              </w:rPr>
              <w:t>Современные треб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вания к деятельности педагога-психолога с учетом требований ФГОС», 2024</w:t>
            </w:r>
            <w:r w:rsidRPr="00DE1CEF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</w:tr>
      <w:tr w:rsidR="009F467A" w:rsidRPr="00AF1B5D" w:rsidTr="009F467A">
        <w:trPr>
          <w:trHeight w:val="1002"/>
        </w:trPr>
        <w:tc>
          <w:tcPr>
            <w:tcW w:w="365" w:type="pct"/>
          </w:tcPr>
          <w:p w:rsidR="009F467A" w:rsidRDefault="009F467A" w:rsidP="0095616E">
            <w:r>
              <w:rPr>
                <w:sz w:val="22"/>
              </w:rPr>
              <w:t>14.</w:t>
            </w:r>
          </w:p>
        </w:tc>
        <w:tc>
          <w:tcPr>
            <w:tcW w:w="582" w:type="pct"/>
          </w:tcPr>
          <w:p w:rsidR="009F467A" w:rsidRPr="00AF1B5D" w:rsidRDefault="009F467A" w:rsidP="0095616E">
            <w:pPr>
              <w:ind w:left="-88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AF1B5D">
              <w:rPr>
                <w:rFonts w:eastAsia="Calibri"/>
                <w:sz w:val="22"/>
                <w:szCs w:val="22"/>
                <w:lang w:eastAsia="en-US"/>
              </w:rPr>
              <w:t>Чердынцев Але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сей Ник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лаевич</w:t>
            </w:r>
          </w:p>
        </w:tc>
        <w:tc>
          <w:tcPr>
            <w:tcW w:w="623" w:type="pct"/>
          </w:tcPr>
          <w:p w:rsidR="009F467A" w:rsidRPr="00FB72F3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B72F3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труда (технологии)</w:t>
            </w:r>
          </w:p>
        </w:tc>
        <w:tc>
          <w:tcPr>
            <w:tcW w:w="3430" w:type="pct"/>
          </w:tcPr>
          <w:p w:rsidR="009F467A" w:rsidRDefault="009F467A" w:rsidP="008421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«Центр развития компетенций </w:t>
            </w:r>
            <w:proofErr w:type="spellStart"/>
            <w:r>
              <w:rPr>
                <w:sz w:val="22"/>
                <w:szCs w:val="22"/>
              </w:rPr>
              <w:t>Аттестатика</w:t>
            </w:r>
            <w:proofErr w:type="spellEnd"/>
            <w:r>
              <w:rPr>
                <w:sz w:val="22"/>
                <w:szCs w:val="22"/>
              </w:rPr>
              <w:t>» по программе: «Реализация требований обновленных ФГОС ООО в работе учителя техн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логии», 2023 г.</w:t>
            </w:r>
          </w:p>
          <w:p w:rsidR="009F467A" w:rsidRPr="00F110E8" w:rsidRDefault="009F467A" w:rsidP="00DE1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развития компетен</w:t>
            </w:r>
            <w:r w:rsidRPr="00DE1CEF">
              <w:rPr>
                <w:sz w:val="22"/>
                <w:szCs w:val="22"/>
              </w:rPr>
              <w:t xml:space="preserve">ций </w:t>
            </w:r>
            <w:proofErr w:type="spellStart"/>
            <w:r w:rsidRPr="00DE1CEF">
              <w:rPr>
                <w:sz w:val="22"/>
                <w:szCs w:val="22"/>
              </w:rPr>
              <w:t>Аттестатика</w:t>
            </w:r>
            <w:proofErr w:type="spellEnd"/>
            <w:r w:rsidRPr="00DE1CEF">
              <w:rPr>
                <w:sz w:val="22"/>
                <w:szCs w:val="22"/>
              </w:rPr>
              <w:t>» по программе: «</w:t>
            </w:r>
            <w:r>
              <w:rPr>
                <w:sz w:val="22"/>
                <w:szCs w:val="22"/>
              </w:rPr>
              <w:t>Преподавание учебного предмета «Труд (Технология) в соответствии с обновлённым ФОП ООО», 2024</w:t>
            </w:r>
            <w:r w:rsidRPr="00DE1CEF">
              <w:rPr>
                <w:sz w:val="22"/>
                <w:szCs w:val="22"/>
              </w:rPr>
              <w:t xml:space="preserve"> г.</w:t>
            </w:r>
          </w:p>
        </w:tc>
      </w:tr>
      <w:tr w:rsidR="009F467A" w:rsidRPr="00AF1B5D" w:rsidTr="009F467A">
        <w:tc>
          <w:tcPr>
            <w:tcW w:w="365" w:type="pct"/>
          </w:tcPr>
          <w:p w:rsidR="009F467A" w:rsidRDefault="009F467A" w:rsidP="0095616E">
            <w:r>
              <w:rPr>
                <w:sz w:val="22"/>
              </w:rPr>
              <w:t>15.</w:t>
            </w:r>
          </w:p>
        </w:tc>
        <w:tc>
          <w:tcPr>
            <w:tcW w:w="582" w:type="pct"/>
          </w:tcPr>
          <w:p w:rsidR="009F467A" w:rsidRPr="00AF1B5D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B5D">
              <w:rPr>
                <w:rFonts w:eastAsia="Calibri"/>
                <w:sz w:val="22"/>
                <w:szCs w:val="22"/>
                <w:lang w:eastAsia="en-US"/>
              </w:rPr>
              <w:t>Казаков К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рилл Алекса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AF1B5D">
              <w:rPr>
                <w:rFonts w:eastAsia="Calibri"/>
                <w:sz w:val="22"/>
                <w:szCs w:val="22"/>
                <w:lang w:eastAsia="en-US"/>
              </w:rPr>
              <w:t>дрович</w:t>
            </w:r>
          </w:p>
        </w:tc>
        <w:tc>
          <w:tcPr>
            <w:tcW w:w="623" w:type="pct"/>
          </w:tcPr>
          <w:p w:rsidR="009F467A" w:rsidRDefault="009F467A" w:rsidP="0095616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Препод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>ватель ОБЖ</w:t>
            </w:r>
          </w:p>
          <w:p w:rsidR="009F467A" w:rsidRDefault="009F467A" w:rsidP="0095616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467A" w:rsidRPr="00AF1B5D" w:rsidRDefault="009F467A" w:rsidP="0095616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физич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sz w:val="22"/>
                <w:szCs w:val="22"/>
                <w:lang w:eastAsia="en-US"/>
              </w:rPr>
              <w:t>ской культуры</w:t>
            </w:r>
          </w:p>
          <w:p w:rsidR="009F467A" w:rsidRPr="00AF1B5D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30" w:type="pct"/>
          </w:tcPr>
          <w:p w:rsidR="009F467A" w:rsidRDefault="009F467A" w:rsidP="000116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26CD2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026CD2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026CD2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026CD2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026CD2">
              <w:rPr>
                <w:rFonts w:eastAsia="Calibri"/>
                <w:sz w:val="22"/>
                <w:szCs w:val="22"/>
                <w:lang w:eastAsia="en-US"/>
              </w:rPr>
              <w:t>о программе: «Обучение педагогических работников навыкам ок</w:t>
            </w:r>
            <w:r w:rsidRPr="00026CD2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026CD2">
              <w:rPr>
                <w:rFonts w:eastAsia="Calibri"/>
                <w:sz w:val="22"/>
                <w:szCs w:val="22"/>
                <w:lang w:eastAsia="en-US"/>
              </w:rPr>
              <w:t>зания первой по</w:t>
            </w:r>
            <w:r>
              <w:rPr>
                <w:rFonts w:eastAsia="Calibri"/>
                <w:sz w:val="22"/>
                <w:szCs w:val="22"/>
                <w:lang w:eastAsia="en-US"/>
              </w:rPr>
              <w:t>мощи», 2020</w:t>
            </w:r>
            <w:r w:rsidRPr="00026CD2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9F467A" w:rsidRDefault="009F467A" w:rsidP="000116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26CD2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r>
              <w:rPr>
                <w:rFonts w:eastAsia="Calibri"/>
                <w:sz w:val="22"/>
                <w:szCs w:val="22"/>
                <w:lang w:eastAsia="en-US"/>
              </w:rPr>
              <w:t>: Квалификационное удостоверение по п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жарной безопасности, 2021 г.</w:t>
            </w:r>
          </w:p>
          <w:p w:rsidR="009F467A" w:rsidRDefault="009F467A" w:rsidP="00A5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«Центр развития  компетенций </w:t>
            </w:r>
            <w:proofErr w:type="spellStart"/>
            <w:r>
              <w:rPr>
                <w:sz w:val="22"/>
                <w:szCs w:val="22"/>
              </w:rPr>
              <w:t>Аттестатика</w:t>
            </w:r>
            <w:proofErr w:type="spellEnd"/>
            <w:r>
              <w:rPr>
                <w:sz w:val="22"/>
                <w:szCs w:val="22"/>
              </w:rPr>
              <w:t>» по программе:</w:t>
            </w:r>
          </w:p>
          <w:p w:rsidR="009F467A" w:rsidRDefault="009F467A" w:rsidP="00A5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«Реализация требований обновленных ФГОС ООО и ФГОС СОО в работе учителя ОБЖ», 2023 г.</w:t>
            </w:r>
          </w:p>
          <w:p w:rsidR="009F467A" w:rsidRDefault="009F467A" w:rsidP="00A5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«Центр развития  компетенций </w:t>
            </w:r>
            <w:proofErr w:type="spellStart"/>
            <w:r>
              <w:rPr>
                <w:sz w:val="22"/>
                <w:szCs w:val="22"/>
              </w:rPr>
              <w:t>Аттестатика</w:t>
            </w:r>
            <w:proofErr w:type="spellEnd"/>
            <w:r>
              <w:rPr>
                <w:sz w:val="22"/>
                <w:szCs w:val="22"/>
              </w:rPr>
              <w:t>» по программе:</w:t>
            </w:r>
          </w:p>
          <w:p w:rsidR="009F467A" w:rsidRDefault="009F467A" w:rsidP="00A5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«Реализация требований обновленных ФГОС НОО, ФГОС ООО и ФГОС СОО в работе учителя физич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ской культуры», 2023 г.</w:t>
            </w:r>
          </w:p>
          <w:p w:rsidR="009F467A" w:rsidRPr="00DE1CEF" w:rsidRDefault="009F467A" w:rsidP="00DE1CEF">
            <w:pPr>
              <w:rPr>
                <w:sz w:val="22"/>
                <w:szCs w:val="22"/>
              </w:rPr>
            </w:pPr>
            <w:r w:rsidRPr="00DE1CEF">
              <w:rPr>
                <w:sz w:val="22"/>
                <w:szCs w:val="22"/>
              </w:rPr>
              <w:t>АНО ДПО «ОЦ Каменный город»</w:t>
            </w:r>
          </w:p>
          <w:p w:rsidR="009F467A" w:rsidRPr="00DE1CEF" w:rsidRDefault="009F467A" w:rsidP="00DE1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программе: « Охрана и обеспечение антитеррористической за</w:t>
            </w:r>
            <w:r w:rsidRPr="00DE1CEF">
              <w:rPr>
                <w:sz w:val="22"/>
                <w:szCs w:val="22"/>
              </w:rPr>
              <w:t>щище</w:t>
            </w:r>
            <w:r w:rsidRPr="00DE1CEF">
              <w:rPr>
                <w:sz w:val="22"/>
                <w:szCs w:val="22"/>
              </w:rPr>
              <w:t>н</w:t>
            </w:r>
            <w:r w:rsidRPr="00DE1CEF">
              <w:rPr>
                <w:sz w:val="22"/>
                <w:szCs w:val="22"/>
              </w:rPr>
              <w:t>ности и безопасости»,2024г.</w:t>
            </w:r>
          </w:p>
          <w:p w:rsidR="009F467A" w:rsidRPr="00DE1CEF" w:rsidRDefault="009F467A" w:rsidP="00DE1CEF">
            <w:pPr>
              <w:rPr>
                <w:sz w:val="22"/>
                <w:szCs w:val="22"/>
              </w:rPr>
            </w:pPr>
            <w:r w:rsidRPr="00DE1CEF">
              <w:rPr>
                <w:sz w:val="22"/>
                <w:szCs w:val="22"/>
              </w:rPr>
              <w:t>АНО ДПО «ОЦ Каменный город»</w:t>
            </w:r>
          </w:p>
          <w:p w:rsidR="009F467A" w:rsidRPr="00DE1CEF" w:rsidRDefault="009F467A" w:rsidP="00DE1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программе: « Обучение в обла</w:t>
            </w:r>
            <w:r w:rsidRPr="00DE1CEF">
              <w:rPr>
                <w:sz w:val="22"/>
                <w:szCs w:val="22"/>
              </w:rPr>
              <w:t>сти пожарной безопасности для</w:t>
            </w:r>
            <w:r>
              <w:rPr>
                <w:sz w:val="22"/>
                <w:szCs w:val="22"/>
              </w:rPr>
              <w:t xml:space="preserve"> руководителей организаций и от</w:t>
            </w:r>
            <w:r w:rsidRPr="00DE1CEF">
              <w:rPr>
                <w:sz w:val="22"/>
                <w:szCs w:val="22"/>
              </w:rPr>
              <w:t>ветс</w:t>
            </w:r>
            <w:r w:rsidRPr="00DE1CEF">
              <w:rPr>
                <w:sz w:val="22"/>
                <w:szCs w:val="22"/>
              </w:rPr>
              <w:t>т</w:t>
            </w:r>
            <w:r w:rsidRPr="00DE1CEF">
              <w:rPr>
                <w:sz w:val="22"/>
                <w:szCs w:val="22"/>
              </w:rPr>
              <w:t>венных лиц»,2024</w:t>
            </w:r>
            <w:r>
              <w:rPr>
                <w:sz w:val="22"/>
                <w:szCs w:val="22"/>
              </w:rPr>
              <w:t xml:space="preserve"> </w:t>
            </w:r>
            <w:r w:rsidRPr="00DE1CEF">
              <w:rPr>
                <w:sz w:val="22"/>
                <w:szCs w:val="22"/>
              </w:rPr>
              <w:t>г.</w:t>
            </w:r>
          </w:p>
          <w:p w:rsidR="009F467A" w:rsidRPr="00AF1B5D" w:rsidRDefault="009F467A" w:rsidP="00E50E5C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E1CEF">
              <w:rPr>
                <w:sz w:val="22"/>
                <w:szCs w:val="22"/>
              </w:rPr>
              <w:t>АНО ДПО «Обучение в области гражданской обороны и защиты от</w:t>
            </w:r>
            <w:r>
              <w:rPr>
                <w:sz w:val="22"/>
                <w:szCs w:val="22"/>
              </w:rPr>
              <w:t>чрезвычайных ситуаций для руко</w:t>
            </w:r>
            <w:r w:rsidRPr="00DE1CEF">
              <w:rPr>
                <w:sz w:val="22"/>
                <w:szCs w:val="22"/>
              </w:rPr>
              <w:t>в</w:t>
            </w:r>
            <w:r w:rsidRPr="00DE1CEF">
              <w:rPr>
                <w:sz w:val="22"/>
                <w:szCs w:val="22"/>
              </w:rPr>
              <w:t>о</w:t>
            </w:r>
            <w:r w:rsidRPr="00DE1CEF">
              <w:rPr>
                <w:sz w:val="22"/>
                <w:szCs w:val="22"/>
              </w:rPr>
              <w:t>дителей и уполномоченных на решение задач в области ГО и ЧС организ</w:t>
            </w:r>
            <w:r w:rsidRPr="00DE1CEF">
              <w:rPr>
                <w:sz w:val="22"/>
                <w:szCs w:val="22"/>
              </w:rPr>
              <w:t>а</w:t>
            </w:r>
            <w:r w:rsidRPr="00DE1CEF">
              <w:rPr>
                <w:sz w:val="22"/>
                <w:szCs w:val="22"/>
              </w:rPr>
              <w:t>ции»,2024</w:t>
            </w:r>
            <w:r>
              <w:rPr>
                <w:sz w:val="22"/>
                <w:szCs w:val="22"/>
              </w:rPr>
              <w:t xml:space="preserve"> </w:t>
            </w:r>
            <w:r w:rsidRPr="00DE1CEF">
              <w:rPr>
                <w:sz w:val="22"/>
                <w:szCs w:val="22"/>
              </w:rPr>
              <w:t>г.</w:t>
            </w:r>
          </w:p>
        </w:tc>
      </w:tr>
      <w:tr w:rsidR="009F467A" w:rsidRPr="00AF1B5D" w:rsidTr="009F467A">
        <w:tc>
          <w:tcPr>
            <w:tcW w:w="365" w:type="pct"/>
          </w:tcPr>
          <w:p w:rsidR="009F467A" w:rsidRDefault="009F467A" w:rsidP="0095616E">
            <w:r>
              <w:rPr>
                <w:sz w:val="22"/>
              </w:rPr>
              <w:t>16.</w:t>
            </w:r>
          </w:p>
        </w:tc>
        <w:tc>
          <w:tcPr>
            <w:tcW w:w="582" w:type="pct"/>
          </w:tcPr>
          <w:p w:rsidR="009F467A" w:rsidRPr="00AF1B5D" w:rsidRDefault="009F467A" w:rsidP="0095616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AF1B5D">
              <w:rPr>
                <w:rFonts w:eastAsia="Calibri"/>
                <w:sz w:val="22"/>
                <w:szCs w:val="22"/>
                <w:lang w:eastAsia="en-US"/>
              </w:rPr>
              <w:t>Сухарева Ольга Сергеевна</w:t>
            </w:r>
          </w:p>
        </w:tc>
        <w:tc>
          <w:tcPr>
            <w:tcW w:w="623" w:type="pct"/>
          </w:tcPr>
          <w:p w:rsidR="009F467A" w:rsidRPr="00AF1B5D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Учитель-логопед</w:t>
            </w:r>
          </w:p>
        </w:tc>
        <w:tc>
          <w:tcPr>
            <w:tcW w:w="3430" w:type="pct"/>
          </w:tcPr>
          <w:p w:rsidR="009F467A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A76E8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 по программе: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«Организация логопедического сопровождения детей с нарушением речи в условиях образов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>тельной организации в соответствии с ФГОС», 2021 г.</w:t>
            </w:r>
          </w:p>
          <w:p w:rsidR="009F467A" w:rsidRPr="00AF1B5D" w:rsidRDefault="009F467A" w:rsidP="0095616E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806684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 по программе: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«Организация логопедического сопровождения детей с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нарушением речи в общеобразовательной организации в условиях реализ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>ции ФГОС», 2024 г.</w:t>
            </w:r>
          </w:p>
        </w:tc>
      </w:tr>
      <w:tr w:rsidR="009F467A" w:rsidRPr="00AF1B5D" w:rsidTr="009F467A">
        <w:tc>
          <w:tcPr>
            <w:tcW w:w="365" w:type="pct"/>
          </w:tcPr>
          <w:p w:rsidR="009F467A" w:rsidRDefault="009F467A" w:rsidP="0095616E">
            <w:r>
              <w:rPr>
                <w:sz w:val="22"/>
              </w:rPr>
              <w:lastRenderedPageBreak/>
              <w:t>17.</w:t>
            </w:r>
          </w:p>
        </w:tc>
        <w:tc>
          <w:tcPr>
            <w:tcW w:w="582" w:type="pct"/>
          </w:tcPr>
          <w:p w:rsidR="009F467A" w:rsidRDefault="009F467A" w:rsidP="0095616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Брянцева Кр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>стина Юр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sz w:val="22"/>
                <w:szCs w:val="22"/>
                <w:lang w:eastAsia="en-US"/>
              </w:rPr>
              <w:t>евна</w:t>
            </w:r>
          </w:p>
        </w:tc>
        <w:tc>
          <w:tcPr>
            <w:tcW w:w="623" w:type="pct"/>
          </w:tcPr>
          <w:p w:rsidR="009F467A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начал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sz w:val="22"/>
                <w:szCs w:val="22"/>
                <w:lang w:eastAsia="en-US"/>
              </w:rPr>
              <w:t>ных классов</w:t>
            </w:r>
          </w:p>
        </w:tc>
        <w:tc>
          <w:tcPr>
            <w:tcW w:w="3430" w:type="pct"/>
          </w:tcPr>
          <w:p w:rsidR="009F467A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  ДПО Санкт-Петербургская академия по программе: «Теория и методика обучени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я(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начальная шк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ла», 2018 г.</w:t>
            </w:r>
          </w:p>
          <w:p w:rsidR="009F467A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1233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471233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471233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471233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471233">
              <w:rPr>
                <w:rFonts w:eastAsia="Calibri"/>
                <w:sz w:val="22"/>
                <w:szCs w:val="22"/>
                <w:lang w:eastAsia="en-US"/>
              </w:rPr>
              <w:t xml:space="preserve">о программе: «Работа классного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>руководителя по организации вза</w:t>
            </w:r>
            <w:r w:rsidRPr="00471233">
              <w:rPr>
                <w:rFonts w:eastAsia="Calibri"/>
                <w:sz w:val="22"/>
                <w:szCs w:val="22"/>
                <w:lang w:eastAsia="en-US"/>
              </w:rPr>
              <w:t>им</w:t>
            </w:r>
            <w:r w:rsidRPr="0047123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471233">
              <w:rPr>
                <w:rFonts w:eastAsia="Calibri"/>
                <w:sz w:val="22"/>
                <w:szCs w:val="22"/>
                <w:lang w:eastAsia="en-US"/>
              </w:rPr>
              <w:t>действия семьи и школы», 2021 г.</w:t>
            </w:r>
          </w:p>
          <w:p w:rsidR="009F467A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7B00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  <w:proofErr w:type="gramStart"/>
            <w:r w:rsidRPr="00937B00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937B0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 программе: «Особенности реа</w:t>
            </w:r>
            <w:r w:rsidRPr="00937B00">
              <w:rPr>
                <w:rFonts w:eastAsia="Calibri"/>
                <w:sz w:val="22"/>
                <w:szCs w:val="22"/>
                <w:lang w:eastAsia="en-US"/>
              </w:rPr>
              <w:t>лизации ФГОС начального общего образов</w:t>
            </w:r>
            <w:r w:rsidRPr="00937B00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937B00">
              <w:rPr>
                <w:rFonts w:eastAsia="Calibri"/>
                <w:sz w:val="22"/>
                <w:szCs w:val="22"/>
                <w:lang w:eastAsia="en-US"/>
              </w:rPr>
              <w:t>ния нового поколения», 2021 г.</w:t>
            </w:r>
          </w:p>
        </w:tc>
      </w:tr>
      <w:tr w:rsidR="009F467A" w:rsidRPr="00AF1B5D" w:rsidTr="009F467A">
        <w:tc>
          <w:tcPr>
            <w:tcW w:w="365" w:type="pct"/>
          </w:tcPr>
          <w:p w:rsidR="009F467A" w:rsidRDefault="009F467A" w:rsidP="0095616E">
            <w:r>
              <w:rPr>
                <w:sz w:val="22"/>
              </w:rPr>
              <w:t>18.</w:t>
            </w:r>
          </w:p>
        </w:tc>
        <w:tc>
          <w:tcPr>
            <w:tcW w:w="582" w:type="pct"/>
          </w:tcPr>
          <w:p w:rsidR="009F467A" w:rsidRDefault="009F467A" w:rsidP="0095616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Николайчук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    Наталья Миха</w:t>
            </w:r>
            <w:r>
              <w:rPr>
                <w:rFonts w:eastAsia="Calibri"/>
                <w:sz w:val="22"/>
                <w:szCs w:val="22"/>
                <w:lang w:eastAsia="en-US"/>
              </w:rPr>
              <w:t>й</w:t>
            </w:r>
            <w:r>
              <w:rPr>
                <w:rFonts w:eastAsia="Calibri"/>
                <w:sz w:val="22"/>
                <w:szCs w:val="22"/>
                <w:lang w:eastAsia="en-US"/>
              </w:rPr>
              <w:t>ловна</w:t>
            </w:r>
          </w:p>
        </w:tc>
        <w:tc>
          <w:tcPr>
            <w:tcW w:w="623" w:type="pct"/>
          </w:tcPr>
          <w:p w:rsidR="009F467A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начал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sz w:val="22"/>
                <w:szCs w:val="22"/>
                <w:lang w:eastAsia="en-US"/>
              </w:rPr>
              <w:t>ных классов</w:t>
            </w:r>
          </w:p>
        </w:tc>
        <w:tc>
          <w:tcPr>
            <w:tcW w:w="3430" w:type="pct"/>
          </w:tcPr>
          <w:p w:rsidR="009F467A" w:rsidRPr="00742E5D" w:rsidRDefault="009F467A" w:rsidP="00742E5D">
            <w:pPr>
              <w:rPr>
                <w:sz w:val="22"/>
                <w:szCs w:val="22"/>
              </w:rPr>
            </w:pPr>
            <w:r w:rsidRPr="00742E5D">
              <w:rPr>
                <w:sz w:val="22"/>
                <w:szCs w:val="22"/>
              </w:rPr>
              <w:t>ООО «Центр развития  компете</w:t>
            </w:r>
            <w:r w:rsidRPr="00742E5D">
              <w:rPr>
                <w:sz w:val="22"/>
                <w:szCs w:val="22"/>
              </w:rPr>
              <w:t>н</w:t>
            </w:r>
            <w:r w:rsidRPr="00742E5D">
              <w:rPr>
                <w:sz w:val="22"/>
                <w:szCs w:val="22"/>
              </w:rPr>
              <w:t>ций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42E5D">
              <w:rPr>
                <w:sz w:val="22"/>
                <w:szCs w:val="22"/>
              </w:rPr>
              <w:t>Аттестатика</w:t>
            </w:r>
            <w:proofErr w:type="spellEnd"/>
            <w:r w:rsidRPr="00742E5D">
              <w:rPr>
                <w:sz w:val="22"/>
                <w:szCs w:val="22"/>
              </w:rPr>
              <w:t>» по программе:</w:t>
            </w:r>
          </w:p>
          <w:p w:rsidR="009F467A" w:rsidRDefault="009F467A" w:rsidP="00742E5D">
            <w:pPr>
              <w:rPr>
                <w:sz w:val="22"/>
                <w:szCs w:val="22"/>
              </w:rPr>
            </w:pPr>
            <w:r w:rsidRPr="00742E5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Внедрение Федеральной образовательной программы начального общего образования: требования и особенности организации образовательного проце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са», </w:t>
            </w:r>
            <w:r w:rsidRPr="00742E5D">
              <w:rPr>
                <w:sz w:val="22"/>
                <w:szCs w:val="22"/>
              </w:rPr>
              <w:t>2023 г.</w:t>
            </w:r>
          </w:p>
          <w:p w:rsidR="009F467A" w:rsidRDefault="009F467A" w:rsidP="00742E5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ООО «Институт развития и обра</w:t>
            </w:r>
            <w:r w:rsidRPr="00937B00">
              <w:rPr>
                <w:rFonts w:eastAsia="Calibri"/>
                <w:sz w:val="22"/>
                <w:szCs w:val="22"/>
                <w:lang w:eastAsia="en-US"/>
              </w:rPr>
              <w:t xml:space="preserve">зования, повышения квалификации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и переподготовки по дополнител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937B00">
              <w:rPr>
                <w:rFonts w:eastAsia="Calibri"/>
                <w:sz w:val="22"/>
                <w:szCs w:val="22"/>
                <w:lang w:eastAsia="en-US"/>
              </w:rPr>
              <w:t>ной профессиональной программе: «Основы религиозных культур и светской этики: теория и методика преподав</w:t>
            </w:r>
            <w:r w:rsidRPr="00937B00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937B00">
              <w:rPr>
                <w:rFonts w:eastAsia="Calibri"/>
                <w:sz w:val="22"/>
                <w:szCs w:val="22"/>
                <w:lang w:eastAsia="en-US"/>
              </w:rPr>
              <w:t>ния», 2024 г.</w:t>
            </w:r>
          </w:p>
        </w:tc>
      </w:tr>
      <w:tr w:rsidR="009F467A" w:rsidRPr="00AF1B5D" w:rsidTr="009F467A">
        <w:tc>
          <w:tcPr>
            <w:tcW w:w="365" w:type="pct"/>
          </w:tcPr>
          <w:p w:rsidR="009F467A" w:rsidRDefault="009F467A" w:rsidP="0095616E">
            <w:r>
              <w:rPr>
                <w:sz w:val="22"/>
              </w:rPr>
              <w:t>19.</w:t>
            </w:r>
          </w:p>
        </w:tc>
        <w:tc>
          <w:tcPr>
            <w:tcW w:w="582" w:type="pct"/>
          </w:tcPr>
          <w:p w:rsidR="009F467A" w:rsidRDefault="009F467A" w:rsidP="0095616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Плыгунова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Г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зель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Минну</w:t>
            </w:r>
            <w:r>
              <w:rPr>
                <w:rFonts w:eastAsia="Calibri"/>
                <w:sz w:val="22"/>
                <w:szCs w:val="22"/>
                <w:lang w:eastAsia="en-US"/>
              </w:rPr>
              <w:t>л</w:t>
            </w:r>
            <w:r>
              <w:rPr>
                <w:rFonts w:eastAsia="Calibri"/>
                <w:sz w:val="22"/>
                <w:szCs w:val="22"/>
                <w:lang w:eastAsia="en-US"/>
              </w:rPr>
              <w:t>ловна</w:t>
            </w:r>
            <w:proofErr w:type="spellEnd"/>
          </w:p>
        </w:tc>
        <w:tc>
          <w:tcPr>
            <w:tcW w:w="623" w:type="pct"/>
          </w:tcPr>
          <w:p w:rsidR="009F467A" w:rsidRDefault="009F467A" w:rsidP="0095616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истории и обществозн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3430" w:type="pct"/>
          </w:tcPr>
          <w:p w:rsidR="009F467A" w:rsidRDefault="009F467A" w:rsidP="008148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26BE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</w:p>
          <w:p w:rsidR="009F467A" w:rsidRDefault="009F467A" w:rsidP="008148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программе</w:t>
            </w:r>
            <w:r w:rsidRPr="00DD61A2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дательства», 2022г.</w:t>
            </w:r>
          </w:p>
          <w:p w:rsidR="009F467A" w:rsidRPr="00742E5D" w:rsidRDefault="009F467A" w:rsidP="00937174">
            <w:pPr>
              <w:rPr>
                <w:sz w:val="22"/>
                <w:szCs w:val="22"/>
              </w:rPr>
            </w:pPr>
            <w:r w:rsidRPr="00742E5D">
              <w:rPr>
                <w:sz w:val="22"/>
                <w:szCs w:val="22"/>
              </w:rPr>
              <w:t>ООО «Центр развития  компете</w:t>
            </w:r>
            <w:r w:rsidRPr="00742E5D">
              <w:rPr>
                <w:sz w:val="22"/>
                <w:szCs w:val="22"/>
              </w:rPr>
              <w:t>н</w:t>
            </w:r>
            <w:r w:rsidRPr="00742E5D">
              <w:rPr>
                <w:sz w:val="22"/>
                <w:szCs w:val="22"/>
              </w:rPr>
              <w:t>ций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42E5D">
              <w:rPr>
                <w:sz w:val="22"/>
                <w:szCs w:val="22"/>
              </w:rPr>
              <w:t>Аттестатика</w:t>
            </w:r>
            <w:proofErr w:type="spellEnd"/>
            <w:r w:rsidRPr="00742E5D">
              <w:rPr>
                <w:sz w:val="22"/>
                <w:szCs w:val="22"/>
              </w:rPr>
              <w:t>» по программе:</w:t>
            </w:r>
          </w:p>
          <w:p w:rsidR="009F467A" w:rsidRDefault="009F467A" w:rsidP="00A55FF0">
            <w:pPr>
              <w:rPr>
                <w:sz w:val="22"/>
                <w:szCs w:val="22"/>
              </w:rPr>
            </w:pPr>
            <w:r w:rsidRPr="00742E5D">
              <w:rPr>
                <w:sz w:val="22"/>
                <w:szCs w:val="22"/>
              </w:rPr>
              <w:t>«Реализация требований обновленных ФГОС ООО</w:t>
            </w:r>
            <w:r>
              <w:rPr>
                <w:sz w:val="22"/>
                <w:szCs w:val="22"/>
              </w:rPr>
              <w:t xml:space="preserve"> и ФГОС СОО</w:t>
            </w:r>
            <w:r w:rsidRPr="00742E5D">
              <w:rPr>
                <w:sz w:val="22"/>
                <w:szCs w:val="22"/>
              </w:rPr>
              <w:t xml:space="preserve"> в работе учителя </w:t>
            </w:r>
            <w:r>
              <w:rPr>
                <w:sz w:val="22"/>
                <w:szCs w:val="22"/>
              </w:rPr>
              <w:t>истории и общес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возн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</w:t>
            </w:r>
            <w:r w:rsidRPr="00742E5D">
              <w:rPr>
                <w:sz w:val="22"/>
                <w:szCs w:val="22"/>
              </w:rPr>
              <w:t>, 2023 г.</w:t>
            </w:r>
          </w:p>
          <w:p w:rsidR="009F467A" w:rsidRPr="00742E5D" w:rsidRDefault="009F467A" w:rsidP="00EC321C">
            <w:pPr>
              <w:rPr>
                <w:sz w:val="22"/>
                <w:szCs w:val="22"/>
              </w:rPr>
            </w:pPr>
            <w:r w:rsidRPr="00742E5D">
              <w:rPr>
                <w:sz w:val="22"/>
                <w:szCs w:val="22"/>
              </w:rPr>
              <w:t>ООО «Центр развития  компете</w:t>
            </w:r>
            <w:r w:rsidRPr="00742E5D">
              <w:rPr>
                <w:sz w:val="22"/>
                <w:szCs w:val="22"/>
              </w:rPr>
              <w:t>н</w:t>
            </w:r>
            <w:r w:rsidRPr="00742E5D">
              <w:rPr>
                <w:sz w:val="22"/>
                <w:szCs w:val="22"/>
              </w:rPr>
              <w:t>ций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42E5D">
              <w:rPr>
                <w:sz w:val="22"/>
                <w:szCs w:val="22"/>
              </w:rPr>
              <w:t>Аттестатика</w:t>
            </w:r>
            <w:proofErr w:type="spellEnd"/>
            <w:r w:rsidRPr="00742E5D">
              <w:rPr>
                <w:sz w:val="22"/>
                <w:szCs w:val="22"/>
              </w:rPr>
              <w:t>» по программе:</w:t>
            </w:r>
          </w:p>
          <w:p w:rsidR="009F467A" w:rsidRDefault="009F467A" w:rsidP="00EC321C">
            <w:pPr>
              <w:rPr>
                <w:sz w:val="22"/>
                <w:szCs w:val="22"/>
              </w:rPr>
            </w:pPr>
            <w:r w:rsidRPr="00742E5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Методика преподавания предметной области «Основы духовно-нравственной культуры народов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сии»</w:t>
            </w:r>
            <w:r w:rsidRPr="00742E5D">
              <w:rPr>
                <w:sz w:val="22"/>
                <w:szCs w:val="22"/>
              </w:rPr>
              <w:t>, 2023 г.</w:t>
            </w:r>
          </w:p>
          <w:p w:rsidR="009F467A" w:rsidRPr="00960935" w:rsidRDefault="009F467A" w:rsidP="009609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60935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</w:p>
          <w:p w:rsidR="009F467A" w:rsidRDefault="009F467A" w:rsidP="009609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60935">
              <w:rPr>
                <w:rFonts w:eastAsia="Calibri"/>
                <w:sz w:val="22"/>
                <w:szCs w:val="22"/>
                <w:lang w:eastAsia="en-US"/>
              </w:rPr>
              <w:t xml:space="preserve">по программе: «Конструирование современного урока </w:t>
            </w:r>
            <w:r>
              <w:rPr>
                <w:rFonts w:eastAsia="Calibri"/>
                <w:sz w:val="22"/>
                <w:szCs w:val="22"/>
                <w:lang w:eastAsia="en-US"/>
              </w:rPr>
              <w:t>иностранного языка</w:t>
            </w:r>
            <w:r w:rsidRPr="00960935"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соответствии с требов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>ниями о</w:t>
            </w: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960935">
              <w:rPr>
                <w:rFonts w:eastAsia="Calibri"/>
                <w:sz w:val="22"/>
                <w:szCs w:val="22"/>
                <w:lang w:eastAsia="en-US"/>
              </w:rPr>
              <w:t>новленного ФГОС ООО, 2024 г.</w:t>
            </w:r>
          </w:p>
        </w:tc>
      </w:tr>
      <w:tr w:rsidR="009F467A" w:rsidRPr="00AF1B5D" w:rsidTr="009F467A">
        <w:tc>
          <w:tcPr>
            <w:tcW w:w="365" w:type="pct"/>
          </w:tcPr>
          <w:p w:rsidR="009F467A" w:rsidRPr="00890D4F" w:rsidRDefault="009F467A" w:rsidP="0095616E">
            <w:pPr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582" w:type="pct"/>
          </w:tcPr>
          <w:p w:rsidR="009F467A" w:rsidRDefault="009F467A" w:rsidP="0095616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Ересько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Ирина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Игорьевна</w:t>
            </w:r>
            <w:proofErr w:type="spellEnd"/>
          </w:p>
        </w:tc>
        <w:tc>
          <w:tcPr>
            <w:tcW w:w="623" w:type="pct"/>
          </w:tcPr>
          <w:p w:rsidR="009F467A" w:rsidRPr="00EA1105" w:rsidRDefault="009F467A" w:rsidP="00890D4F">
            <w:pPr>
              <w:rPr>
                <w:sz w:val="22"/>
                <w:szCs w:val="22"/>
              </w:rPr>
            </w:pPr>
            <w:r w:rsidRPr="00EA1105">
              <w:rPr>
                <w:sz w:val="22"/>
                <w:szCs w:val="22"/>
              </w:rPr>
              <w:t>Зам. дир</w:t>
            </w:r>
            <w:r>
              <w:rPr>
                <w:sz w:val="22"/>
                <w:szCs w:val="22"/>
              </w:rPr>
              <w:t>ектора по воспитател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те, 0,5 ст.</w:t>
            </w:r>
          </w:p>
          <w:p w:rsidR="009F467A" w:rsidRDefault="009F467A" w:rsidP="00890D4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A1105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 русск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языка и лит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ратуры</w:t>
            </w:r>
          </w:p>
        </w:tc>
        <w:tc>
          <w:tcPr>
            <w:tcW w:w="3430" w:type="pct"/>
          </w:tcPr>
          <w:p w:rsidR="009F467A" w:rsidRDefault="009F467A" w:rsidP="008148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ООО «Центр инновационного образования и воспитания» по программе: «Основы углубленного преп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давания русского языка в условиях реализации ФГОС и предметных конце</w:t>
            </w: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>
              <w:rPr>
                <w:rFonts w:eastAsia="Calibri"/>
                <w:sz w:val="22"/>
                <w:szCs w:val="22"/>
                <w:lang w:eastAsia="en-US"/>
              </w:rPr>
              <w:t>ций», 2023 г.</w:t>
            </w:r>
          </w:p>
          <w:p w:rsidR="009F467A" w:rsidRPr="00483650" w:rsidRDefault="009F467A" w:rsidP="0048365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83650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</w:p>
          <w:p w:rsidR="009F467A" w:rsidRDefault="009F467A" w:rsidP="0048365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программе: «Организация, со</w:t>
            </w:r>
            <w:r w:rsidRPr="00483650">
              <w:rPr>
                <w:rFonts w:eastAsia="Calibri"/>
                <w:sz w:val="22"/>
                <w:szCs w:val="22"/>
                <w:lang w:eastAsia="en-US"/>
              </w:rPr>
              <w:t>держание и технологии образова</w:t>
            </w:r>
            <w:r>
              <w:rPr>
                <w:rFonts w:eastAsia="Calibri"/>
                <w:sz w:val="22"/>
                <w:szCs w:val="22"/>
                <w:lang w:eastAsia="en-US"/>
              </w:rPr>
              <w:t>тельной деятельности при обуче</w:t>
            </w:r>
            <w:r w:rsidRPr="00483650">
              <w:rPr>
                <w:rFonts w:eastAsia="Calibri"/>
                <w:sz w:val="22"/>
                <w:szCs w:val="22"/>
                <w:lang w:eastAsia="en-US"/>
              </w:rPr>
              <w:t xml:space="preserve">нии лиц с </w:t>
            </w:r>
            <w:r>
              <w:rPr>
                <w:rFonts w:eastAsia="Calibri"/>
                <w:sz w:val="22"/>
                <w:szCs w:val="22"/>
                <w:lang w:eastAsia="en-US"/>
              </w:rPr>
              <w:t>ограниченными возможностями здоровья в условиях со</w:t>
            </w:r>
            <w:r w:rsidRPr="00483650">
              <w:rPr>
                <w:rFonts w:eastAsia="Calibri"/>
                <w:sz w:val="22"/>
                <w:szCs w:val="22"/>
                <w:lang w:eastAsia="en-US"/>
              </w:rPr>
              <w:t>вр</w:t>
            </w:r>
            <w:r>
              <w:rPr>
                <w:rFonts w:eastAsia="Calibri"/>
                <w:sz w:val="22"/>
                <w:szCs w:val="22"/>
                <w:lang w:eastAsia="en-US"/>
              </w:rPr>
              <w:t>еменного закон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дательства», 2024</w:t>
            </w:r>
            <w:r w:rsidRPr="00483650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</w:tr>
      <w:tr w:rsidR="009F467A" w:rsidRPr="00AF1B5D" w:rsidTr="009F467A">
        <w:tc>
          <w:tcPr>
            <w:tcW w:w="365" w:type="pct"/>
          </w:tcPr>
          <w:p w:rsidR="009F467A" w:rsidRDefault="009F467A" w:rsidP="0095616E">
            <w:pPr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582" w:type="pct"/>
          </w:tcPr>
          <w:p w:rsidR="009F467A" w:rsidRDefault="009F467A" w:rsidP="0095616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Сараева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Дарья Михайловна</w:t>
            </w:r>
          </w:p>
        </w:tc>
        <w:tc>
          <w:tcPr>
            <w:tcW w:w="623" w:type="pct"/>
          </w:tcPr>
          <w:p w:rsidR="009F467A" w:rsidRDefault="009F467A" w:rsidP="00890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химии, географии</w:t>
            </w:r>
          </w:p>
        </w:tc>
        <w:tc>
          <w:tcPr>
            <w:tcW w:w="3430" w:type="pct"/>
          </w:tcPr>
          <w:p w:rsidR="009F467A" w:rsidRPr="00742E5D" w:rsidRDefault="009F467A" w:rsidP="00E638E4">
            <w:pPr>
              <w:rPr>
                <w:sz w:val="22"/>
                <w:szCs w:val="22"/>
              </w:rPr>
            </w:pPr>
            <w:r w:rsidRPr="00742E5D">
              <w:rPr>
                <w:sz w:val="22"/>
                <w:szCs w:val="22"/>
              </w:rPr>
              <w:t>ООО «Центр развития  компетенций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42E5D">
              <w:rPr>
                <w:sz w:val="22"/>
                <w:szCs w:val="22"/>
              </w:rPr>
              <w:t>Аттестатика</w:t>
            </w:r>
            <w:proofErr w:type="spellEnd"/>
            <w:r w:rsidRPr="00742E5D">
              <w:rPr>
                <w:sz w:val="22"/>
                <w:szCs w:val="22"/>
              </w:rPr>
              <w:t>» по программе:</w:t>
            </w:r>
          </w:p>
          <w:p w:rsidR="009F467A" w:rsidRDefault="009F467A" w:rsidP="00E638E4">
            <w:pPr>
              <w:rPr>
                <w:sz w:val="22"/>
                <w:szCs w:val="22"/>
              </w:rPr>
            </w:pPr>
            <w:r w:rsidRPr="00742E5D">
              <w:rPr>
                <w:sz w:val="22"/>
                <w:szCs w:val="22"/>
              </w:rPr>
              <w:t>«Реализация требований обновленных ФГОС ООО</w:t>
            </w:r>
            <w:r>
              <w:rPr>
                <w:sz w:val="22"/>
                <w:szCs w:val="22"/>
              </w:rPr>
              <w:t xml:space="preserve"> и ФГОС СОО</w:t>
            </w:r>
            <w:r w:rsidRPr="00742E5D">
              <w:rPr>
                <w:sz w:val="22"/>
                <w:szCs w:val="22"/>
              </w:rPr>
              <w:t xml:space="preserve"> в работе учителя </w:t>
            </w:r>
            <w:r>
              <w:rPr>
                <w:sz w:val="22"/>
                <w:szCs w:val="22"/>
              </w:rPr>
              <w:t>химии</w:t>
            </w:r>
            <w:r w:rsidRPr="00742E5D">
              <w:rPr>
                <w:sz w:val="22"/>
                <w:szCs w:val="22"/>
              </w:rPr>
              <w:t>, 2023 г.</w:t>
            </w:r>
          </w:p>
          <w:p w:rsidR="009F467A" w:rsidRPr="006B10DC" w:rsidRDefault="009F467A" w:rsidP="006B10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10DC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</w:p>
          <w:p w:rsidR="009F467A" w:rsidRPr="00AF1B5D" w:rsidRDefault="009F467A" w:rsidP="006B10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10DC">
              <w:rPr>
                <w:rFonts w:eastAsia="Calibri"/>
                <w:sz w:val="22"/>
                <w:szCs w:val="22"/>
                <w:lang w:eastAsia="en-US"/>
              </w:rPr>
              <w:t xml:space="preserve">по программе: «Конструирование современного урока </w:t>
            </w:r>
            <w:r>
              <w:rPr>
                <w:rFonts w:eastAsia="Calibri"/>
                <w:sz w:val="22"/>
                <w:szCs w:val="22"/>
                <w:lang w:eastAsia="en-US"/>
              </w:rPr>
              <w:t>истории в соответствии с требовани</w:t>
            </w:r>
            <w:r w:rsidRPr="006B10DC">
              <w:rPr>
                <w:rFonts w:eastAsia="Calibri"/>
                <w:sz w:val="22"/>
                <w:szCs w:val="22"/>
                <w:lang w:eastAsia="en-US"/>
              </w:rPr>
              <w:t>ями обно</w:t>
            </w:r>
            <w:r w:rsidRPr="006B10DC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6B10DC">
              <w:rPr>
                <w:rFonts w:eastAsia="Calibri"/>
                <w:sz w:val="22"/>
                <w:szCs w:val="22"/>
                <w:lang w:eastAsia="en-US"/>
              </w:rPr>
              <w:t>ленного ФГОС ООО, 2024 г.</w:t>
            </w:r>
          </w:p>
        </w:tc>
      </w:tr>
      <w:tr w:rsidR="009F467A" w:rsidRPr="00AF1B5D" w:rsidTr="00017B36">
        <w:trPr>
          <w:trHeight w:val="420"/>
        </w:trPr>
        <w:tc>
          <w:tcPr>
            <w:tcW w:w="365" w:type="pct"/>
          </w:tcPr>
          <w:p w:rsidR="009F467A" w:rsidRDefault="009F467A" w:rsidP="00EE278C">
            <w:pPr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582" w:type="pct"/>
          </w:tcPr>
          <w:p w:rsidR="009F467A" w:rsidRDefault="009F467A" w:rsidP="00EE278C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Глушко Юлия Алексан</w:t>
            </w: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>
              <w:rPr>
                <w:rFonts w:eastAsia="Calibri"/>
                <w:sz w:val="22"/>
                <w:szCs w:val="22"/>
                <w:lang w:eastAsia="en-US"/>
              </w:rPr>
              <w:t>ровна</w:t>
            </w:r>
          </w:p>
        </w:tc>
        <w:tc>
          <w:tcPr>
            <w:tcW w:w="623" w:type="pct"/>
          </w:tcPr>
          <w:p w:rsidR="009F467A" w:rsidRDefault="009F467A" w:rsidP="00EE278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начал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sz w:val="22"/>
                <w:szCs w:val="22"/>
                <w:lang w:eastAsia="en-US"/>
              </w:rPr>
              <w:t>ных классов</w:t>
            </w:r>
          </w:p>
        </w:tc>
        <w:tc>
          <w:tcPr>
            <w:tcW w:w="3430" w:type="pct"/>
          </w:tcPr>
          <w:p w:rsidR="009F467A" w:rsidRPr="00AF1B5D" w:rsidRDefault="009F467A" w:rsidP="00EE278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АОУ ВО ДПО «Вологодский институт развития образования» по программе: «Профессиональная ада</w:t>
            </w: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>
              <w:rPr>
                <w:rFonts w:eastAsia="Calibri"/>
                <w:sz w:val="22"/>
                <w:szCs w:val="22"/>
                <w:lang w:eastAsia="en-US"/>
              </w:rPr>
              <w:t>тация молодого педагога»,2022</w:t>
            </w:r>
          </w:p>
        </w:tc>
      </w:tr>
      <w:tr w:rsidR="009F467A" w:rsidRPr="00AF1B5D" w:rsidTr="00017B36">
        <w:trPr>
          <w:trHeight w:val="1732"/>
        </w:trPr>
        <w:tc>
          <w:tcPr>
            <w:tcW w:w="365" w:type="pct"/>
          </w:tcPr>
          <w:p w:rsidR="009F467A" w:rsidRDefault="009F467A" w:rsidP="00EE278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23.</w:t>
            </w:r>
          </w:p>
        </w:tc>
        <w:tc>
          <w:tcPr>
            <w:tcW w:w="582" w:type="pct"/>
          </w:tcPr>
          <w:p w:rsidR="009F467A" w:rsidRDefault="009F467A" w:rsidP="00EE278C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Сташкова Мария Вячесл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>вовна</w:t>
            </w:r>
          </w:p>
        </w:tc>
        <w:tc>
          <w:tcPr>
            <w:tcW w:w="623" w:type="pct"/>
          </w:tcPr>
          <w:p w:rsidR="009F467A" w:rsidRDefault="009F467A" w:rsidP="00EE278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труда (технологии)</w:t>
            </w:r>
          </w:p>
        </w:tc>
        <w:tc>
          <w:tcPr>
            <w:tcW w:w="3430" w:type="pct"/>
          </w:tcPr>
          <w:p w:rsidR="009F467A" w:rsidRDefault="009F467A" w:rsidP="00EE278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Инфоурок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 по программе: «Черчение: теория и методика преподавания в образовательной орг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>низ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>ции», 2024 г.</w:t>
            </w:r>
          </w:p>
          <w:p w:rsidR="009F467A" w:rsidRPr="00483650" w:rsidRDefault="009F467A" w:rsidP="008E40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83650">
              <w:rPr>
                <w:rFonts w:eastAsia="Calibri"/>
                <w:sz w:val="22"/>
                <w:szCs w:val="22"/>
                <w:lang w:eastAsia="en-US"/>
              </w:rPr>
              <w:t>АНО ДПО «ОЦ Каменный город»</w:t>
            </w:r>
          </w:p>
          <w:p w:rsidR="009F467A" w:rsidRDefault="009F467A" w:rsidP="008E40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83650">
              <w:rPr>
                <w:rFonts w:eastAsia="Calibri"/>
                <w:sz w:val="22"/>
                <w:szCs w:val="22"/>
                <w:lang w:eastAsia="en-US"/>
              </w:rPr>
              <w:t>по программе: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«Конструирование современного урока технологии в соответствии с требованиями о</w:t>
            </w: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новле</w:t>
            </w: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>
              <w:rPr>
                <w:rFonts w:eastAsia="Calibri"/>
                <w:sz w:val="22"/>
                <w:szCs w:val="22"/>
                <w:lang w:eastAsia="en-US"/>
              </w:rPr>
              <w:t>ных ФГОС», 2024 г.</w:t>
            </w:r>
          </w:p>
          <w:p w:rsidR="009F467A" w:rsidRDefault="009F467A" w:rsidP="008E40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40B1">
              <w:rPr>
                <w:rFonts w:eastAsia="Calibri"/>
                <w:sz w:val="22"/>
                <w:szCs w:val="22"/>
                <w:lang w:eastAsia="en-US"/>
              </w:rPr>
              <w:t>Цифровая экосистема дополнительного профессионального образования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по программе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: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E40B1">
              <w:rPr>
                <w:rFonts w:eastAsia="Calibri"/>
                <w:sz w:val="22"/>
                <w:szCs w:val="22"/>
                <w:lang w:eastAsia="en-US"/>
              </w:rPr>
              <w:t>«Труд (техн</w:t>
            </w:r>
            <w:r w:rsidRPr="008E40B1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8E40B1">
              <w:rPr>
                <w:rFonts w:eastAsia="Calibri"/>
                <w:sz w:val="22"/>
                <w:szCs w:val="22"/>
                <w:lang w:eastAsia="en-US"/>
              </w:rPr>
              <w:t>логия)» в услови</w:t>
            </w:r>
            <w:r>
              <w:rPr>
                <w:rFonts w:eastAsia="Calibri"/>
                <w:sz w:val="22"/>
                <w:szCs w:val="22"/>
                <w:lang w:eastAsia="en-US"/>
              </w:rPr>
              <w:t>ях внесения изменений в ФОП ООО, 2024 г.</w:t>
            </w:r>
          </w:p>
        </w:tc>
      </w:tr>
      <w:tr w:rsidR="009F467A" w:rsidRPr="00AF1B5D" w:rsidTr="009F467A">
        <w:tc>
          <w:tcPr>
            <w:tcW w:w="365" w:type="pct"/>
          </w:tcPr>
          <w:p w:rsidR="009F467A" w:rsidRDefault="009F467A" w:rsidP="00EE278C">
            <w:pPr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582" w:type="pct"/>
          </w:tcPr>
          <w:p w:rsidR="009F467A" w:rsidRDefault="009F467A" w:rsidP="00EE278C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Вердиян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Екат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sz w:val="22"/>
                <w:szCs w:val="22"/>
                <w:lang w:eastAsia="en-US"/>
              </w:rPr>
              <w:t>рина Алексан</w:t>
            </w: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>
              <w:rPr>
                <w:rFonts w:eastAsia="Calibri"/>
                <w:sz w:val="22"/>
                <w:szCs w:val="22"/>
                <w:lang w:eastAsia="en-US"/>
              </w:rPr>
              <w:t>ровна</w:t>
            </w:r>
          </w:p>
        </w:tc>
        <w:tc>
          <w:tcPr>
            <w:tcW w:w="623" w:type="pct"/>
          </w:tcPr>
          <w:p w:rsidR="009F467A" w:rsidRDefault="009F467A" w:rsidP="00EE278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Старший вож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>тый</w:t>
            </w:r>
          </w:p>
        </w:tc>
        <w:tc>
          <w:tcPr>
            <w:tcW w:w="3430" w:type="pct"/>
          </w:tcPr>
          <w:p w:rsidR="009F467A" w:rsidRPr="00742E5D" w:rsidRDefault="009F467A" w:rsidP="00581869">
            <w:pPr>
              <w:rPr>
                <w:sz w:val="22"/>
                <w:szCs w:val="22"/>
              </w:rPr>
            </w:pPr>
            <w:r w:rsidRPr="00742E5D">
              <w:rPr>
                <w:sz w:val="22"/>
                <w:szCs w:val="22"/>
              </w:rPr>
              <w:t>ООО «Центр развития  компетенций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42E5D">
              <w:rPr>
                <w:sz w:val="22"/>
                <w:szCs w:val="22"/>
              </w:rPr>
              <w:t>Аттестатика</w:t>
            </w:r>
            <w:proofErr w:type="spellEnd"/>
            <w:r w:rsidRPr="00742E5D">
              <w:rPr>
                <w:sz w:val="22"/>
                <w:szCs w:val="22"/>
              </w:rPr>
              <w:t>» по программе:</w:t>
            </w:r>
          </w:p>
          <w:p w:rsidR="009F467A" w:rsidRDefault="009F467A" w:rsidP="005818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42E5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Патриотическое воспитание обучающихся в системе работы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вательной организации</w:t>
            </w:r>
            <w:r w:rsidRPr="00742E5D">
              <w:rPr>
                <w:sz w:val="22"/>
                <w:szCs w:val="22"/>
              </w:rPr>
              <w:t>, 2023 г.</w:t>
            </w:r>
          </w:p>
        </w:tc>
      </w:tr>
      <w:tr w:rsidR="009F467A" w:rsidRPr="00AF1B5D" w:rsidTr="009F467A">
        <w:tc>
          <w:tcPr>
            <w:tcW w:w="365" w:type="pct"/>
          </w:tcPr>
          <w:p w:rsidR="009F467A" w:rsidRDefault="009F467A" w:rsidP="00EE278C">
            <w:pPr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582" w:type="pct"/>
          </w:tcPr>
          <w:p w:rsidR="009F467A" w:rsidRDefault="009F467A" w:rsidP="00EE278C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Галкина Ирина Владим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>ровна</w:t>
            </w:r>
          </w:p>
        </w:tc>
        <w:tc>
          <w:tcPr>
            <w:tcW w:w="623" w:type="pct"/>
          </w:tcPr>
          <w:p w:rsidR="009F467A" w:rsidRDefault="009F467A" w:rsidP="00EE278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Педагог-психолог</w:t>
            </w:r>
          </w:p>
        </w:tc>
        <w:tc>
          <w:tcPr>
            <w:tcW w:w="3430" w:type="pct"/>
          </w:tcPr>
          <w:p w:rsidR="009F467A" w:rsidRPr="00742E5D" w:rsidRDefault="009F467A" w:rsidP="00581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«Московский институт профессиональной переподготовки и повышения квалификации педагогов» по программе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«Организация деятельности педагога-психолога в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тельной организации», 2024 г.</w:t>
            </w:r>
          </w:p>
        </w:tc>
      </w:tr>
      <w:tr w:rsidR="009F467A" w:rsidRPr="00AF1B5D" w:rsidTr="009F467A">
        <w:tc>
          <w:tcPr>
            <w:tcW w:w="365" w:type="pct"/>
          </w:tcPr>
          <w:p w:rsidR="009F467A" w:rsidRDefault="009F467A" w:rsidP="00EE278C">
            <w:pPr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582" w:type="pct"/>
          </w:tcPr>
          <w:p w:rsidR="009F467A" w:rsidRDefault="009F467A" w:rsidP="00EE278C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Студеникина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Надежда Серг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sz w:val="22"/>
                <w:szCs w:val="22"/>
                <w:lang w:eastAsia="en-US"/>
              </w:rPr>
              <w:t>евна</w:t>
            </w:r>
          </w:p>
        </w:tc>
        <w:tc>
          <w:tcPr>
            <w:tcW w:w="623" w:type="pct"/>
          </w:tcPr>
          <w:p w:rsidR="009F467A" w:rsidRDefault="009F467A" w:rsidP="00EE278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Педагог допо</w:t>
            </w:r>
            <w:r>
              <w:rPr>
                <w:rFonts w:eastAsia="Calibri"/>
                <w:sz w:val="22"/>
                <w:szCs w:val="22"/>
                <w:lang w:eastAsia="en-US"/>
              </w:rPr>
              <w:t>л</w:t>
            </w:r>
            <w:r>
              <w:rPr>
                <w:rFonts w:eastAsia="Calibri"/>
                <w:sz w:val="22"/>
                <w:szCs w:val="22"/>
                <w:lang w:eastAsia="en-US"/>
              </w:rPr>
              <w:t>нительного о</w:t>
            </w: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>
              <w:rPr>
                <w:rFonts w:eastAsia="Calibri"/>
                <w:sz w:val="22"/>
                <w:szCs w:val="22"/>
                <w:lang w:eastAsia="en-US"/>
              </w:rPr>
              <w:t>разования</w:t>
            </w:r>
          </w:p>
        </w:tc>
        <w:tc>
          <w:tcPr>
            <w:tcW w:w="3430" w:type="pct"/>
          </w:tcPr>
          <w:p w:rsidR="009F467A" w:rsidRDefault="009F467A" w:rsidP="00581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ФГБОУ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«Саратовский национальный исследовательский государственный университет имени Н.Г. Чернышевского, «педагогическое образование по профилю «Начальное образование, студентка 3 курса</w:t>
            </w:r>
          </w:p>
        </w:tc>
      </w:tr>
    </w:tbl>
    <w:p w:rsidR="00632B7E" w:rsidRDefault="00632B7E"/>
    <w:sectPr w:rsidR="00632B7E" w:rsidSect="00282CB7"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282CB7"/>
    <w:rsid w:val="00011675"/>
    <w:rsid w:val="00017B36"/>
    <w:rsid w:val="00026CD2"/>
    <w:rsid w:val="00046A78"/>
    <w:rsid w:val="0005165D"/>
    <w:rsid w:val="00095A28"/>
    <w:rsid w:val="000A704B"/>
    <w:rsid w:val="000B38F6"/>
    <w:rsid w:val="000B454A"/>
    <w:rsid w:val="000F1157"/>
    <w:rsid w:val="00115813"/>
    <w:rsid w:val="00127AD4"/>
    <w:rsid w:val="00133495"/>
    <w:rsid w:val="001518B8"/>
    <w:rsid w:val="001655B4"/>
    <w:rsid w:val="00183C5A"/>
    <w:rsid w:val="00192F35"/>
    <w:rsid w:val="001A76DB"/>
    <w:rsid w:val="001C2425"/>
    <w:rsid w:val="001C3B0A"/>
    <w:rsid w:val="001C6260"/>
    <w:rsid w:val="001D4792"/>
    <w:rsid w:val="001E12F4"/>
    <w:rsid w:val="001E2F0E"/>
    <w:rsid w:val="0020212D"/>
    <w:rsid w:val="00210BDA"/>
    <w:rsid w:val="00216375"/>
    <w:rsid w:val="0022264A"/>
    <w:rsid w:val="00234FE6"/>
    <w:rsid w:val="00251FBD"/>
    <w:rsid w:val="00257366"/>
    <w:rsid w:val="00270733"/>
    <w:rsid w:val="00282CB7"/>
    <w:rsid w:val="002A7B03"/>
    <w:rsid w:val="002B61A9"/>
    <w:rsid w:val="002F1CC3"/>
    <w:rsid w:val="0030203B"/>
    <w:rsid w:val="00302D20"/>
    <w:rsid w:val="00311E84"/>
    <w:rsid w:val="00322FC6"/>
    <w:rsid w:val="00325F10"/>
    <w:rsid w:val="00341A8A"/>
    <w:rsid w:val="003439EB"/>
    <w:rsid w:val="00345298"/>
    <w:rsid w:val="003502B8"/>
    <w:rsid w:val="00353141"/>
    <w:rsid w:val="00361EFC"/>
    <w:rsid w:val="003777C6"/>
    <w:rsid w:val="00387EB2"/>
    <w:rsid w:val="00390B3E"/>
    <w:rsid w:val="003A1EC9"/>
    <w:rsid w:val="003D51F4"/>
    <w:rsid w:val="003D7403"/>
    <w:rsid w:val="00410E51"/>
    <w:rsid w:val="00425481"/>
    <w:rsid w:val="00427232"/>
    <w:rsid w:val="004405F9"/>
    <w:rsid w:val="0045668F"/>
    <w:rsid w:val="004624D0"/>
    <w:rsid w:val="00471233"/>
    <w:rsid w:val="00483650"/>
    <w:rsid w:val="004A3064"/>
    <w:rsid w:val="004F613C"/>
    <w:rsid w:val="004F72D3"/>
    <w:rsid w:val="005149E9"/>
    <w:rsid w:val="00522FA4"/>
    <w:rsid w:val="005330AC"/>
    <w:rsid w:val="00544A9E"/>
    <w:rsid w:val="00544AB8"/>
    <w:rsid w:val="00552C7D"/>
    <w:rsid w:val="00555B81"/>
    <w:rsid w:val="00555BA0"/>
    <w:rsid w:val="00561D50"/>
    <w:rsid w:val="00571696"/>
    <w:rsid w:val="005778CC"/>
    <w:rsid w:val="00580CF1"/>
    <w:rsid w:val="00581869"/>
    <w:rsid w:val="005A1E5B"/>
    <w:rsid w:val="005B1002"/>
    <w:rsid w:val="005B74CC"/>
    <w:rsid w:val="005D219A"/>
    <w:rsid w:val="005E621F"/>
    <w:rsid w:val="005E6AF6"/>
    <w:rsid w:val="0060747A"/>
    <w:rsid w:val="00617EDD"/>
    <w:rsid w:val="00622162"/>
    <w:rsid w:val="00632B7E"/>
    <w:rsid w:val="006654C1"/>
    <w:rsid w:val="0069696A"/>
    <w:rsid w:val="00696D2C"/>
    <w:rsid w:val="006A7532"/>
    <w:rsid w:val="006A796F"/>
    <w:rsid w:val="006B10DC"/>
    <w:rsid w:val="006E63F4"/>
    <w:rsid w:val="00706723"/>
    <w:rsid w:val="00725B7F"/>
    <w:rsid w:val="00725C72"/>
    <w:rsid w:val="00742E5D"/>
    <w:rsid w:val="0074489D"/>
    <w:rsid w:val="00753C97"/>
    <w:rsid w:val="00770546"/>
    <w:rsid w:val="0079012B"/>
    <w:rsid w:val="007F1BE2"/>
    <w:rsid w:val="007F4469"/>
    <w:rsid w:val="007F5A38"/>
    <w:rsid w:val="008014CE"/>
    <w:rsid w:val="00806684"/>
    <w:rsid w:val="008105F2"/>
    <w:rsid w:val="00814848"/>
    <w:rsid w:val="00830C94"/>
    <w:rsid w:val="00833B42"/>
    <w:rsid w:val="00835317"/>
    <w:rsid w:val="008414D9"/>
    <w:rsid w:val="008421F4"/>
    <w:rsid w:val="00852F3C"/>
    <w:rsid w:val="00874531"/>
    <w:rsid w:val="00875001"/>
    <w:rsid w:val="00875E7B"/>
    <w:rsid w:val="00890D4F"/>
    <w:rsid w:val="008A1C25"/>
    <w:rsid w:val="008D705C"/>
    <w:rsid w:val="008E40B1"/>
    <w:rsid w:val="0093216D"/>
    <w:rsid w:val="00937174"/>
    <w:rsid w:val="00937B00"/>
    <w:rsid w:val="0095616E"/>
    <w:rsid w:val="00960935"/>
    <w:rsid w:val="00965F3F"/>
    <w:rsid w:val="00984D61"/>
    <w:rsid w:val="009A5A76"/>
    <w:rsid w:val="009B6899"/>
    <w:rsid w:val="009C005E"/>
    <w:rsid w:val="009F467A"/>
    <w:rsid w:val="00A05CD4"/>
    <w:rsid w:val="00A235AD"/>
    <w:rsid w:val="00A25423"/>
    <w:rsid w:val="00A32225"/>
    <w:rsid w:val="00A336C7"/>
    <w:rsid w:val="00A341D6"/>
    <w:rsid w:val="00A4016C"/>
    <w:rsid w:val="00A41A86"/>
    <w:rsid w:val="00A46D97"/>
    <w:rsid w:val="00A55FF0"/>
    <w:rsid w:val="00A568B6"/>
    <w:rsid w:val="00A56EF9"/>
    <w:rsid w:val="00A7393F"/>
    <w:rsid w:val="00AA16C9"/>
    <w:rsid w:val="00AC0FA8"/>
    <w:rsid w:val="00AC7A07"/>
    <w:rsid w:val="00AD2659"/>
    <w:rsid w:val="00AE1ACD"/>
    <w:rsid w:val="00AF6255"/>
    <w:rsid w:val="00B0161E"/>
    <w:rsid w:val="00B45D89"/>
    <w:rsid w:val="00B52366"/>
    <w:rsid w:val="00B60025"/>
    <w:rsid w:val="00B85A8D"/>
    <w:rsid w:val="00B90A72"/>
    <w:rsid w:val="00B92072"/>
    <w:rsid w:val="00B945BF"/>
    <w:rsid w:val="00BB041C"/>
    <w:rsid w:val="00BB72F1"/>
    <w:rsid w:val="00BC0BCA"/>
    <w:rsid w:val="00BC1531"/>
    <w:rsid w:val="00BD14EA"/>
    <w:rsid w:val="00BD5EBE"/>
    <w:rsid w:val="00BE1B4B"/>
    <w:rsid w:val="00BE695F"/>
    <w:rsid w:val="00BF2F4B"/>
    <w:rsid w:val="00C05B4F"/>
    <w:rsid w:val="00C16C58"/>
    <w:rsid w:val="00C46EEB"/>
    <w:rsid w:val="00C50B7B"/>
    <w:rsid w:val="00C7212E"/>
    <w:rsid w:val="00C9380F"/>
    <w:rsid w:val="00CA23B5"/>
    <w:rsid w:val="00CA78B0"/>
    <w:rsid w:val="00CB02E3"/>
    <w:rsid w:val="00CB7656"/>
    <w:rsid w:val="00CC4E6D"/>
    <w:rsid w:val="00CE5743"/>
    <w:rsid w:val="00D064C2"/>
    <w:rsid w:val="00D11CDE"/>
    <w:rsid w:val="00D36B94"/>
    <w:rsid w:val="00D54942"/>
    <w:rsid w:val="00D55315"/>
    <w:rsid w:val="00D6313C"/>
    <w:rsid w:val="00DD2C67"/>
    <w:rsid w:val="00DD5545"/>
    <w:rsid w:val="00DD61A2"/>
    <w:rsid w:val="00DD65F8"/>
    <w:rsid w:val="00DE1CEF"/>
    <w:rsid w:val="00DE2C78"/>
    <w:rsid w:val="00DE74A3"/>
    <w:rsid w:val="00DF0EFD"/>
    <w:rsid w:val="00E43545"/>
    <w:rsid w:val="00E50E5C"/>
    <w:rsid w:val="00E575DA"/>
    <w:rsid w:val="00E626BE"/>
    <w:rsid w:val="00E638E4"/>
    <w:rsid w:val="00E75B90"/>
    <w:rsid w:val="00EA1105"/>
    <w:rsid w:val="00EA40AE"/>
    <w:rsid w:val="00EB15A0"/>
    <w:rsid w:val="00EB4A88"/>
    <w:rsid w:val="00EC321C"/>
    <w:rsid w:val="00EC583E"/>
    <w:rsid w:val="00ED7C25"/>
    <w:rsid w:val="00EE21BF"/>
    <w:rsid w:val="00EE278C"/>
    <w:rsid w:val="00F00005"/>
    <w:rsid w:val="00F05688"/>
    <w:rsid w:val="00F110E8"/>
    <w:rsid w:val="00F307CD"/>
    <w:rsid w:val="00F4280E"/>
    <w:rsid w:val="00F54D7E"/>
    <w:rsid w:val="00F74C50"/>
    <w:rsid w:val="00FA0788"/>
    <w:rsid w:val="00FA76E8"/>
    <w:rsid w:val="00FB1B10"/>
    <w:rsid w:val="00FB72F3"/>
    <w:rsid w:val="00FC60A6"/>
    <w:rsid w:val="00FD7E2B"/>
    <w:rsid w:val="00FE22FD"/>
    <w:rsid w:val="00FE377D"/>
    <w:rsid w:val="00FE3AEA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FA9B-F934-4F22-AC1A-4B273C46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СОШ №154</cp:lastModifiedBy>
  <cp:revision>4</cp:revision>
  <dcterms:created xsi:type="dcterms:W3CDTF">2024-11-11T13:04:00Z</dcterms:created>
  <dcterms:modified xsi:type="dcterms:W3CDTF">2024-11-11T13:05:00Z</dcterms:modified>
</cp:coreProperties>
</file>